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727F8" w14:textId="77777777" w:rsidR="00E2201F" w:rsidRPr="00326F62" w:rsidRDefault="00E2201F" w:rsidP="00291D50">
      <w:pPr>
        <w:spacing w:after="0"/>
        <w:rPr>
          <w:rFonts w:ascii="Franklin Gothic Book" w:hAnsi="Franklin Gothic Book"/>
          <w:sz w:val="4"/>
          <w:szCs w:val="4"/>
        </w:rPr>
      </w:pPr>
    </w:p>
    <w:tbl>
      <w:tblPr>
        <w:tblStyle w:val="TableGrid"/>
        <w:tblW w:w="14877" w:type="dxa"/>
        <w:jc w:val="center"/>
        <w:tblLayout w:type="fixed"/>
        <w:tblCellMar>
          <w:left w:w="14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990"/>
        <w:gridCol w:w="733"/>
        <w:gridCol w:w="258"/>
        <w:gridCol w:w="992"/>
        <w:gridCol w:w="992"/>
        <w:gridCol w:w="468"/>
        <w:gridCol w:w="524"/>
        <w:gridCol w:w="991"/>
        <w:gridCol w:w="992"/>
        <w:gridCol w:w="203"/>
        <w:gridCol w:w="789"/>
        <w:gridCol w:w="1139"/>
        <w:gridCol w:w="782"/>
        <w:gridCol w:w="210"/>
        <w:gridCol w:w="844"/>
        <w:gridCol w:w="992"/>
        <w:gridCol w:w="661"/>
        <w:gridCol w:w="331"/>
        <w:gridCol w:w="997"/>
      </w:tblGrid>
      <w:tr w:rsidR="007869DD" w:rsidRPr="00BF1C29" w14:paraId="1178C476" w14:textId="77777777" w:rsidTr="0037088F">
        <w:trPr>
          <w:jc w:val="center"/>
        </w:trPr>
        <w:tc>
          <w:tcPr>
            <w:tcW w:w="989" w:type="dxa"/>
            <w:vMerge w:val="restart"/>
            <w:shd w:val="clear" w:color="auto" w:fill="auto"/>
            <w:vAlign w:val="center"/>
          </w:tcPr>
          <w:p w14:paraId="38F52545" w14:textId="77777777" w:rsidR="007869DD" w:rsidRPr="00BF1C29" w:rsidRDefault="007869DD" w:rsidP="007869DD">
            <w:pPr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F1C29">
              <w:rPr>
                <w:rFonts w:ascii="Helvetica" w:hAnsi="Helvetica"/>
                <w:b/>
                <w:bCs/>
                <w:sz w:val="18"/>
                <w:szCs w:val="18"/>
              </w:rPr>
              <w:t>Location</w:t>
            </w:r>
          </w:p>
          <w:p w14:paraId="2FA3892E" w14:textId="77777777" w:rsidR="007869DD" w:rsidRPr="00BF1C29" w:rsidRDefault="007869DD" w:rsidP="007869DD">
            <w:pPr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F1C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990" w:type="dxa"/>
            <w:shd w:val="clear" w:color="auto" w:fill="auto"/>
          </w:tcPr>
          <w:p w14:paraId="2FD27DA2" w14:textId="77777777" w:rsidR="007869DD" w:rsidRPr="00BF1C29" w:rsidRDefault="007869DD" w:rsidP="007869D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F1C29">
              <w:rPr>
                <w:rFonts w:ascii="Helvetica" w:hAnsi="Helvetica"/>
                <w:b/>
                <w:bCs/>
                <w:sz w:val="18"/>
                <w:szCs w:val="18"/>
              </w:rPr>
              <w:t>Date</w:t>
            </w:r>
            <w:r w:rsidRPr="00BF1C29"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BF1C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991" w:type="dxa"/>
            <w:gridSpan w:val="2"/>
            <w:vMerge w:val="restart"/>
            <w:shd w:val="clear" w:color="auto" w:fill="auto"/>
            <w:vAlign w:val="center"/>
          </w:tcPr>
          <w:p w14:paraId="392A741D" w14:textId="3525CD66" w:rsidR="007869DD" w:rsidRPr="00BF1C29" w:rsidRDefault="00E2761B" w:rsidP="007869DD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BF1C29">
              <w:rPr>
                <w:rFonts w:ascii="Helvetica" w:hAnsi="Helvetica"/>
                <w:b/>
                <w:bCs/>
              </w:rPr>
              <w:t>1 Sep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CB54238" w14:textId="510705EA" w:rsidR="007869DD" w:rsidRPr="00BF1C29" w:rsidRDefault="00E2761B" w:rsidP="007869DD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BF1C29">
              <w:rPr>
                <w:rFonts w:ascii="Helvetica" w:hAnsi="Helvetica"/>
                <w:b/>
                <w:bCs/>
              </w:rPr>
              <w:t>8 Sep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0BA3556" w14:textId="284FA72C" w:rsidR="007869DD" w:rsidRPr="00BF1C29" w:rsidRDefault="00E2761B" w:rsidP="007869DD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BF1C29">
              <w:rPr>
                <w:rFonts w:ascii="Helvetica" w:hAnsi="Helvetica"/>
                <w:b/>
                <w:bCs/>
              </w:rPr>
              <w:t>15 Sep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14:paraId="429CF9A9" w14:textId="2D02D96F" w:rsidR="007869DD" w:rsidRPr="00BF1C29" w:rsidRDefault="00E2761B" w:rsidP="007869DD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BF1C29">
              <w:rPr>
                <w:rFonts w:ascii="Helvetica" w:hAnsi="Helvetica"/>
                <w:b/>
                <w:bCs/>
              </w:rPr>
              <w:t>22 Sep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1B22A4EF" w14:textId="739756E6" w:rsidR="007869DD" w:rsidRPr="00BF1C29" w:rsidRDefault="00E2761B" w:rsidP="007869DD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BF1C29">
              <w:rPr>
                <w:rFonts w:ascii="Helvetica" w:hAnsi="Helvetica"/>
                <w:b/>
                <w:bCs/>
              </w:rPr>
              <w:t>29 Sep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B1E24D1" w14:textId="6A272EA4" w:rsidR="007869DD" w:rsidRPr="00BF1C29" w:rsidRDefault="00E2761B" w:rsidP="007869DD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BF1C29">
              <w:rPr>
                <w:rFonts w:ascii="Helvetica" w:hAnsi="Helvetica"/>
                <w:b/>
                <w:bCs/>
              </w:rPr>
              <w:t>6 Oct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14:paraId="6E771E0B" w14:textId="1CAE9598" w:rsidR="007869DD" w:rsidRPr="00BF1C29" w:rsidRDefault="00E2761B" w:rsidP="007869DD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BF1C29">
              <w:rPr>
                <w:rFonts w:ascii="Helvetica" w:hAnsi="Helvetica"/>
                <w:b/>
                <w:bCs/>
              </w:rPr>
              <w:t>13 Oct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 w14:paraId="6AC88E12" w14:textId="653884D5" w:rsidR="007869DD" w:rsidRPr="00BF1C29" w:rsidRDefault="00E2761B" w:rsidP="007869DD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BF1C29">
              <w:rPr>
                <w:rFonts w:ascii="Helvetica" w:hAnsi="Helvetica"/>
                <w:b/>
                <w:bCs/>
              </w:rPr>
              <w:t>20 Oct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14:paraId="2AFF2EF8" w14:textId="0F6A5FEE" w:rsidR="007869DD" w:rsidRPr="00BF1C29" w:rsidRDefault="00E2761B" w:rsidP="007869DD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BF1C29">
              <w:rPr>
                <w:rFonts w:ascii="Helvetica" w:hAnsi="Helvetica"/>
                <w:b/>
                <w:bCs/>
              </w:rPr>
              <w:t>27 Oct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14:paraId="1AB99F43" w14:textId="5F904B5B" w:rsidR="007869DD" w:rsidRPr="00BF1C29" w:rsidRDefault="00E2761B" w:rsidP="007869DD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BF1C29">
              <w:rPr>
                <w:rFonts w:ascii="Helvetica" w:hAnsi="Helvetica"/>
                <w:b/>
                <w:bCs/>
              </w:rPr>
              <w:t>3 Nov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E1F8589" w14:textId="60CB51C5" w:rsidR="007869DD" w:rsidRPr="00BF1C29" w:rsidRDefault="00E2761B" w:rsidP="007869DD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BF1C29">
              <w:rPr>
                <w:rFonts w:ascii="Helvetica" w:hAnsi="Helvetica"/>
                <w:b/>
                <w:bCs/>
              </w:rPr>
              <w:t>10 Nov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14:paraId="7A52BB72" w14:textId="27151FD0" w:rsidR="007869DD" w:rsidRPr="00BF1C29" w:rsidRDefault="00E2761B" w:rsidP="007869DD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BF1C29">
              <w:rPr>
                <w:rFonts w:ascii="Helvetica" w:hAnsi="Helvetica"/>
                <w:b/>
                <w:bCs/>
              </w:rPr>
              <w:t>17 Nov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13B08E" w14:textId="09CD1E46" w:rsidR="007869DD" w:rsidRPr="00BF1C29" w:rsidRDefault="00E2761B" w:rsidP="007869DD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BF1C29">
              <w:rPr>
                <w:rFonts w:ascii="Helvetica" w:hAnsi="Helvetica"/>
                <w:b/>
                <w:bCs/>
              </w:rPr>
              <w:t>24 Nov</w:t>
            </w:r>
          </w:p>
        </w:tc>
      </w:tr>
      <w:tr w:rsidR="007869DD" w:rsidRPr="00BF1C29" w14:paraId="50E0438F" w14:textId="77777777" w:rsidTr="0037088F">
        <w:trPr>
          <w:trHeight w:val="321"/>
          <w:jc w:val="center"/>
        </w:trPr>
        <w:tc>
          <w:tcPr>
            <w:tcW w:w="989" w:type="dxa"/>
            <w:vMerge/>
          </w:tcPr>
          <w:p w14:paraId="61159092" w14:textId="77777777" w:rsidR="007869DD" w:rsidRPr="00BF1C29" w:rsidRDefault="007869DD" w:rsidP="00D55AB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358299A" w14:textId="77777777" w:rsidR="007869DD" w:rsidRPr="00BF1C29" w:rsidRDefault="007869DD" w:rsidP="00D55ABE">
            <w:pPr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F1C29">
              <w:rPr>
                <w:rFonts w:ascii="Helvetica" w:hAnsi="Helvetica"/>
                <w:b/>
                <w:bCs/>
                <w:sz w:val="18"/>
                <w:szCs w:val="18"/>
              </w:rPr>
              <w:t xml:space="preserve">Usual Time </w:t>
            </w:r>
            <w:r w:rsidRPr="00BF1C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991" w:type="dxa"/>
            <w:gridSpan w:val="2"/>
            <w:vMerge/>
          </w:tcPr>
          <w:p w14:paraId="3840B663" w14:textId="77777777" w:rsidR="007869DD" w:rsidRPr="00BF1C29" w:rsidRDefault="007869DD" w:rsidP="00D55AB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5A1CBB5" w14:textId="77777777" w:rsidR="007869DD" w:rsidRPr="00BF1C29" w:rsidRDefault="007869DD" w:rsidP="00D55AB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B10AD21" w14:textId="77777777" w:rsidR="007869DD" w:rsidRPr="00BF1C29" w:rsidRDefault="007869DD" w:rsidP="00D55AB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59CEA4AD" w14:textId="77777777" w:rsidR="007869DD" w:rsidRPr="00BF1C29" w:rsidRDefault="007869DD" w:rsidP="00D55AB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67906AF2" w14:textId="77777777" w:rsidR="007869DD" w:rsidRPr="00BF1C29" w:rsidRDefault="007869DD" w:rsidP="00D55AB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63A78C" w14:textId="77777777" w:rsidR="007869DD" w:rsidRPr="00BF1C29" w:rsidRDefault="007869DD" w:rsidP="00D55AB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4C1F7356" w14:textId="77777777" w:rsidR="007869DD" w:rsidRPr="00BF1C29" w:rsidRDefault="007869DD" w:rsidP="00D55AB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39" w:type="dxa"/>
            <w:vMerge/>
          </w:tcPr>
          <w:p w14:paraId="6D987D09" w14:textId="77777777" w:rsidR="007869DD" w:rsidRPr="00BF1C29" w:rsidRDefault="007869DD" w:rsidP="00D55AB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0E01B776" w14:textId="77777777" w:rsidR="007869DD" w:rsidRPr="00BF1C29" w:rsidRDefault="007869DD" w:rsidP="00D55AB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44" w:type="dxa"/>
            <w:vMerge/>
          </w:tcPr>
          <w:p w14:paraId="72E7E0A3" w14:textId="77777777" w:rsidR="007869DD" w:rsidRPr="00BF1C29" w:rsidRDefault="007869DD" w:rsidP="00D55AB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4A1C4F3" w14:textId="77777777" w:rsidR="007869DD" w:rsidRPr="00BF1C29" w:rsidRDefault="007869DD" w:rsidP="00D55AB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0D0D824F" w14:textId="77777777" w:rsidR="007869DD" w:rsidRPr="00BF1C29" w:rsidRDefault="007869DD" w:rsidP="00D55AB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C71D5E1" w14:textId="77777777" w:rsidR="007869DD" w:rsidRPr="00BF1C29" w:rsidRDefault="007869DD" w:rsidP="00D55AB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7869DD" w:rsidRPr="00BF1C29" w14:paraId="5FD1BFB1" w14:textId="77777777" w:rsidTr="0037088F">
        <w:trPr>
          <w:trHeight w:val="597"/>
          <w:jc w:val="center"/>
        </w:trPr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F120" w14:textId="630DAF73" w:rsidR="007869DD" w:rsidRPr="00BF1C29" w:rsidRDefault="007869DD" w:rsidP="00165DAF">
            <w:pPr>
              <w:jc w:val="center"/>
              <w:rPr>
                <w:rFonts w:ascii="Helvetica" w:hAnsi="Helvetica" w:cstheme="minorHAnsi"/>
                <w:b/>
                <w:bCs/>
                <w:sz w:val="18"/>
                <w:szCs w:val="18"/>
              </w:rPr>
            </w:pPr>
            <w:r w:rsidRPr="00BF1C29">
              <w:rPr>
                <w:rFonts w:ascii="Helvetica" w:hAnsi="Helvetica" w:cstheme="minorHAnsi"/>
                <w:b/>
                <w:bCs/>
                <w:sz w:val="18"/>
                <w:szCs w:val="18"/>
              </w:rPr>
              <w:t>Year B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20EF" w14:textId="71E5F2D1" w:rsidR="007869DD" w:rsidRPr="00BF1C29" w:rsidRDefault="00E2761B" w:rsidP="00FC01DD">
            <w:pPr>
              <w:jc w:val="center"/>
              <w:rPr>
                <w:rFonts w:ascii="Helvetica" w:hAnsi="Helvetica" w:cstheme="minorHAnsi"/>
                <w:b/>
                <w:bCs/>
                <w:sz w:val="18"/>
                <w:szCs w:val="18"/>
              </w:rPr>
            </w:pPr>
            <w:r w:rsidRPr="00BF1C29">
              <w:rPr>
                <w:rFonts w:ascii="Helvetica" w:hAnsi="Helvetica" w:cstheme="minorHAnsi"/>
                <w:b/>
                <w:bCs/>
                <w:sz w:val="18"/>
                <w:szCs w:val="18"/>
              </w:rPr>
              <w:t>22</w:t>
            </w:r>
            <w:r w:rsidR="007869DD" w:rsidRPr="00BF1C29">
              <w:rPr>
                <w:rFonts w:ascii="Helvetica" w:hAnsi="Helvetica" w:cstheme="minorHAnsi"/>
                <w:b/>
                <w:bCs/>
                <w:sz w:val="18"/>
                <w:szCs w:val="18"/>
              </w:rPr>
              <w:t xml:space="preserve"> OT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2F2B" w14:textId="4B764A4B" w:rsidR="007869DD" w:rsidRPr="00BF1C29" w:rsidRDefault="00E2761B" w:rsidP="00165DAF">
            <w:pPr>
              <w:jc w:val="center"/>
              <w:rPr>
                <w:rFonts w:ascii="Helvetica" w:hAnsi="Helvetica" w:cstheme="minorHAnsi"/>
                <w:b/>
                <w:bCs/>
                <w:sz w:val="18"/>
                <w:szCs w:val="18"/>
              </w:rPr>
            </w:pPr>
            <w:r w:rsidRPr="00BF1C29">
              <w:rPr>
                <w:rFonts w:ascii="Helvetica" w:hAnsi="Helvetica" w:cstheme="minorHAnsi"/>
                <w:b/>
                <w:bCs/>
                <w:sz w:val="18"/>
                <w:szCs w:val="18"/>
              </w:rPr>
              <w:t>23 OT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3CE4" w14:textId="00E013B1" w:rsidR="007869DD" w:rsidRPr="00BF1C29" w:rsidRDefault="00E2761B" w:rsidP="00165DAF">
            <w:pPr>
              <w:jc w:val="center"/>
              <w:rPr>
                <w:rFonts w:ascii="Helvetica" w:hAnsi="Helvetica" w:cstheme="minorHAnsi"/>
                <w:b/>
                <w:bCs/>
                <w:sz w:val="18"/>
                <w:szCs w:val="18"/>
              </w:rPr>
            </w:pPr>
            <w:r w:rsidRPr="00BF1C29">
              <w:rPr>
                <w:rFonts w:ascii="Helvetica" w:hAnsi="Helvetica" w:cstheme="minorHAnsi"/>
                <w:b/>
                <w:bCs/>
                <w:sz w:val="18"/>
                <w:szCs w:val="18"/>
              </w:rPr>
              <w:t>24 OT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E07B" w14:textId="13B71368" w:rsidR="007869DD" w:rsidRPr="00BF1C29" w:rsidRDefault="007869DD" w:rsidP="00165DAF">
            <w:pPr>
              <w:jc w:val="center"/>
              <w:rPr>
                <w:rFonts w:ascii="Helvetica" w:hAnsi="Helvetica" w:cstheme="minorHAnsi"/>
                <w:b/>
                <w:bCs/>
                <w:sz w:val="18"/>
                <w:szCs w:val="18"/>
              </w:rPr>
            </w:pPr>
            <w:r w:rsidRPr="00BF1C29">
              <w:rPr>
                <w:rFonts w:ascii="Helvetica" w:hAnsi="Helvetica" w:cstheme="minorHAnsi"/>
                <w:b/>
                <w:bCs/>
                <w:sz w:val="18"/>
                <w:szCs w:val="18"/>
              </w:rPr>
              <w:t>2</w:t>
            </w:r>
            <w:r w:rsidR="00E2761B" w:rsidRPr="00BF1C29">
              <w:rPr>
                <w:rFonts w:ascii="Helvetica" w:hAnsi="Helvetica" w:cstheme="minorHAnsi"/>
                <w:b/>
                <w:bCs/>
                <w:sz w:val="18"/>
                <w:szCs w:val="18"/>
              </w:rPr>
              <w:t>5</w:t>
            </w:r>
            <w:r w:rsidRPr="00BF1C29">
              <w:rPr>
                <w:rFonts w:ascii="Helvetica" w:hAnsi="Helvetica" w:cstheme="minorHAnsi"/>
                <w:b/>
                <w:bCs/>
                <w:sz w:val="18"/>
                <w:szCs w:val="18"/>
              </w:rPr>
              <w:t xml:space="preserve"> OT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8682" w14:textId="1309D8B4" w:rsidR="007869DD" w:rsidRPr="00BF1C29" w:rsidRDefault="00E2761B" w:rsidP="00165DAF">
            <w:pPr>
              <w:jc w:val="center"/>
              <w:rPr>
                <w:rFonts w:ascii="Helvetica" w:hAnsi="Helvetica" w:cstheme="minorHAnsi"/>
                <w:b/>
                <w:bCs/>
                <w:sz w:val="18"/>
                <w:szCs w:val="18"/>
              </w:rPr>
            </w:pPr>
            <w:r w:rsidRPr="00BF1C29">
              <w:rPr>
                <w:rFonts w:ascii="Helvetica" w:hAnsi="Helvetica" w:cstheme="minorHAnsi"/>
                <w:b/>
                <w:bCs/>
                <w:sz w:val="18"/>
                <w:szCs w:val="18"/>
              </w:rPr>
              <w:t>26</w:t>
            </w:r>
            <w:r w:rsidR="007869DD" w:rsidRPr="00BF1C29">
              <w:rPr>
                <w:rFonts w:ascii="Helvetica" w:hAnsi="Helvetica" w:cstheme="minorHAnsi"/>
                <w:b/>
                <w:bCs/>
                <w:sz w:val="18"/>
                <w:szCs w:val="18"/>
              </w:rPr>
              <w:t xml:space="preserve"> OT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E911" w14:textId="7D635754" w:rsidR="007869DD" w:rsidRPr="00BF1C29" w:rsidRDefault="00E2761B" w:rsidP="00165DAF">
            <w:pPr>
              <w:jc w:val="center"/>
              <w:rPr>
                <w:rFonts w:ascii="Helvetica" w:hAnsi="Helvetica" w:cstheme="minorHAnsi"/>
                <w:b/>
                <w:bCs/>
                <w:sz w:val="18"/>
                <w:szCs w:val="18"/>
              </w:rPr>
            </w:pPr>
            <w:r w:rsidRPr="00BF1C29">
              <w:rPr>
                <w:rFonts w:ascii="Helvetica" w:hAnsi="Helvetica" w:cstheme="minorHAnsi"/>
                <w:b/>
                <w:bCs/>
                <w:sz w:val="18"/>
                <w:szCs w:val="18"/>
              </w:rPr>
              <w:t>27</w:t>
            </w:r>
            <w:r w:rsidR="007869DD" w:rsidRPr="00BF1C29">
              <w:rPr>
                <w:rFonts w:ascii="Helvetica" w:hAnsi="Helvetica" w:cstheme="minorHAnsi"/>
                <w:b/>
                <w:bCs/>
                <w:sz w:val="18"/>
                <w:szCs w:val="18"/>
              </w:rPr>
              <w:t xml:space="preserve"> OT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01BA" w14:textId="4E23F2B3" w:rsidR="007869DD" w:rsidRPr="00BF1C29" w:rsidRDefault="00E2761B" w:rsidP="00165DAF">
            <w:pPr>
              <w:jc w:val="center"/>
              <w:rPr>
                <w:rFonts w:ascii="Helvetica" w:hAnsi="Helvetica" w:cstheme="minorHAnsi"/>
                <w:b/>
                <w:bCs/>
                <w:sz w:val="18"/>
                <w:szCs w:val="18"/>
              </w:rPr>
            </w:pPr>
            <w:r w:rsidRPr="00BF1C29">
              <w:rPr>
                <w:rFonts w:ascii="Helvetica" w:hAnsi="Helvetica" w:cstheme="minorHAnsi"/>
                <w:b/>
                <w:bCs/>
                <w:sz w:val="18"/>
                <w:szCs w:val="18"/>
              </w:rPr>
              <w:t>28</w:t>
            </w:r>
            <w:r w:rsidR="007869DD" w:rsidRPr="00BF1C29">
              <w:rPr>
                <w:rFonts w:ascii="Helvetica" w:hAnsi="Helvetica" w:cstheme="minorHAnsi"/>
                <w:b/>
                <w:bCs/>
                <w:sz w:val="18"/>
                <w:szCs w:val="18"/>
              </w:rPr>
              <w:t xml:space="preserve"> OT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FA29" w14:textId="71812CFD" w:rsidR="007869DD" w:rsidRPr="00BF1C29" w:rsidRDefault="00E2761B" w:rsidP="00165DAF">
            <w:pPr>
              <w:jc w:val="center"/>
              <w:rPr>
                <w:rFonts w:ascii="Helvetica" w:hAnsi="Helvetica" w:cstheme="minorHAnsi"/>
                <w:b/>
                <w:bCs/>
                <w:sz w:val="18"/>
                <w:szCs w:val="18"/>
              </w:rPr>
            </w:pPr>
            <w:r w:rsidRPr="00BF1C29">
              <w:rPr>
                <w:rFonts w:ascii="Helvetica" w:hAnsi="Helvetica" w:cstheme="minorHAnsi"/>
                <w:b/>
                <w:bCs/>
                <w:sz w:val="18"/>
                <w:szCs w:val="18"/>
              </w:rPr>
              <w:t>29</w:t>
            </w:r>
            <w:r w:rsidR="007869DD" w:rsidRPr="00BF1C29">
              <w:rPr>
                <w:rFonts w:ascii="Helvetica" w:hAnsi="Helvetica" w:cstheme="minorHAnsi"/>
                <w:b/>
                <w:bCs/>
                <w:sz w:val="18"/>
                <w:szCs w:val="18"/>
              </w:rPr>
              <w:t xml:space="preserve"> OT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DC93" w14:textId="390DE2A8" w:rsidR="007869DD" w:rsidRPr="00BF1C29" w:rsidRDefault="00E2761B" w:rsidP="00165DAF">
            <w:pPr>
              <w:jc w:val="center"/>
              <w:rPr>
                <w:rFonts w:ascii="Helvetica" w:hAnsi="Helvetica" w:cstheme="minorHAnsi"/>
                <w:b/>
                <w:bCs/>
                <w:sz w:val="18"/>
                <w:szCs w:val="18"/>
              </w:rPr>
            </w:pPr>
            <w:r w:rsidRPr="00BF1C29">
              <w:rPr>
                <w:rFonts w:ascii="Helvetica" w:hAnsi="Helvetica" w:cstheme="minorHAnsi"/>
                <w:b/>
                <w:bCs/>
                <w:sz w:val="18"/>
                <w:szCs w:val="18"/>
              </w:rPr>
              <w:t>30</w:t>
            </w:r>
            <w:r w:rsidR="007869DD" w:rsidRPr="00BF1C29">
              <w:rPr>
                <w:rFonts w:ascii="Helvetica" w:hAnsi="Helvetica" w:cstheme="minorHAnsi"/>
                <w:b/>
                <w:bCs/>
                <w:sz w:val="18"/>
                <w:szCs w:val="18"/>
              </w:rPr>
              <w:t xml:space="preserve"> OT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C500" w14:textId="4386EA00" w:rsidR="007869DD" w:rsidRPr="00BF1C29" w:rsidRDefault="00E2761B" w:rsidP="008D31E2">
            <w:pPr>
              <w:jc w:val="center"/>
              <w:rPr>
                <w:rFonts w:ascii="Helvetica" w:hAnsi="Helvetica" w:cstheme="minorHAnsi"/>
                <w:b/>
                <w:bCs/>
                <w:sz w:val="18"/>
                <w:szCs w:val="18"/>
              </w:rPr>
            </w:pPr>
            <w:r w:rsidRPr="00BF1C29">
              <w:rPr>
                <w:rFonts w:ascii="Helvetica" w:hAnsi="Helvetica" w:cstheme="minorHAnsi"/>
                <w:b/>
                <w:bCs/>
                <w:sz w:val="18"/>
                <w:szCs w:val="18"/>
              </w:rPr>
              <w:t>31</w:t>
            </w:r>
            <w:r w:rsidR="007869DD" w:rsidRPr="00BF1C29">
              <w:rPr>
                <w:rFonts w:ascii="Helvetica" w:hAnsi="Helvetica" w:cstheme="minorHAnsi"/>
                <w:b/>
                <w:bCs/>
                <w:sz w:val="18"/>
                <w:szCs w:val="18"/>
              </w:rPr>
              <w:t xml:space="preserve"> OT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636B" w14:textId="38943BE3" w:rsidR="007869DD" w:rsidRPr="006A1D49" w:rsidRDefault="00E2761B" w:rsidP="00165DAF">
            <w:pPr>
              <w:jc w:val="center"/>
              <w:rPr>
                <w:rFonts w:ascii="Helvetica" w:hAnsi="Helvetica" w:cstheme="minorHAnsi"/>
                <w:b/>
                <w:bCs/>
                <w:sz w:val="12"/>
                <w:szCs w:val="12"/>
              </w:rPr>
            </w:pPr>
            <w:r w:rsidRPr="006A1D49">
              <w:rPr>
                <w:rFonts w:ascii="Helvetica" w:hAnsi="Helvetica" w:cstheme="minorHAnsi"/>
                <w:b/>
                <w:bCs/>
                <w:sz w:val="12"/>
                <w:szCs w:val="12"/>
              </w:rPr>
              <w:t>REMEMBRANCE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F895" w14:textId="20855F6B" w:rsidR="007869DD" w:rsidRPr="00BF1C29" w:rsidRDefault="00E2761B" w:rsidP="00165DAF">
            <w:pPr>
              <w:jc w:val="center"/>
              <w:rPr>
                <w:rFonts w:ascii="Helvetica" w:hAnsi="Helvetica" w:cstheme="minorHAnsi"/>
                <w:b/>
                <w:bCs/>
                <w:sz w:val="18"/>
                <w:szCs w:val="18"/>
              </w:rPr>
            </w:pPr>
            <w:r w:rsidRPr="00BF1C29">
              <w:rPr>
                <w:rFonts w:ascii="Helvetica" w:hAnsi="Helvetica" w:cstheme="minorHAnsi"/>
                <w:b/>
                <w:bCs/>
                <w:sz w:val="18"/>
                <w:szCs w:val="18"/>
              </w:rPr>
              <w:t>33</w:t>
            </w:r>
            <w:r w:rsidR="007869DD" w:rsidRPr="00BF1C29">
              <w:rPr>
                <w:rFonts w:ascii="Helvetica" w:hAnsi="Helvetica" w:cstheme="minorHAnsi"/>
                <w:b/>
                <w:bCs/>
                <w:sz w:val="18"/>
                <w:szCs w:val="18"/>
              </w:rPr>
              <w:t xml:space="preserve"> OT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3782" w14:textId="5E57E067" w:rsidR="007869DD" w:rsidRPr="00BF1C29" w:rsidRDefault="00E2761B" w:rsidP="00165DAF">
            <w:pPr>
              <w:jc w:val="center"/>
              <w:rPr>
                <w:rFonts w:ascii="Helvetica" w:hAnsi="Helvetica" w:cstheme="minorHAnsi"/>
                <w:b/>
                <w:bCs/>
                <w:sz w:val="18"/>
                <w:szCs w:val="18"/>
              </w:rPr>
            </w:pPr>
            <w:r w:rsidRPr="00BF1C29">
              <w:rPr>
                <w:rFonts w:ascii="Helvetica" w:hAnsi="Helvetica" w:cstheme="minorHAnsi"/>
                <w:b/>
                <w:bCs/>
                <w:sz w:val="18"/>
                <w:szCs w:val="18"/>
              </w:rPr>
              <w:t>1 before Advent</w:t>
            </w:r>
          </w:p>
        </w:tc>
      </w:tr>
      <w:tr w:rsidR="007869DD" w:rsidRPr="00BF1C29" w14:paraId="63CE9CB6" w14:textId="77777777" w:rsidTr="0037088F">
        <w:trPr>
          <w:trHeight w:val="1241"/>
          <w:jc w:val="center"/>
        </w:trPr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679B" w14:textId="5479554C" w:rsidR="007869DD" w:rsidRPr="00BF1C29" w:rsidRDefault="007869DD" w:rsidP="00FD5209">
            <w:pPr>
              <w:jc w:val="center"/>
              <w:rPr>
                <w:rFonts w:ascii="Helvetica" w:hAnsi="Helvetica" w:cstheme="minorHAnsi"/>
                <w:b/>
                <w:bCs/>
                <w:sz w:val="18"/>
                <w:szCs w:val="18"/>
              </w:rPr>
            </w:pPr>
            <w:r w:rsidRPr="00BF1C29">
              <w:rPr>
                <w:rFonts w:ascii="Helvetica" w:hAnsi="Helvetica" w:cstheme="minorHAnsi"/>
                <w:b/>
                <w:bCs/>
                <w:sz w:val="18"/>
                <w:szCs w:val="18"/>
              </w:rPr>
              <w:t>Lectionary Readings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C27B2" w14:textId="77777777" w:rsidR="007869DD" w:rsidRPr="002F793A" w:rsidRDefault="00BE50C4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Deuteronomy 4:1-2,6-9</w:t>
            </w:r>
          </w:p>
          <w:p w14:paraId="1FA0C13D" w14:textId="77777777" w:rsidR="00BE50C4" w:rsidRPr="002F793A" w:rsidRDefault="00BE50C4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Psalm 15</w:t>
            </w:r>
          </w:p>
          <w:p w14:paraId="39378FC1" w14:textId="77777777" w:rsidR="00BE50C4" w:rsidRPr="002F793A" w:rsidRDefault="00BE50C4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James 1:17-27</w:t>
            </w:r>
          </w:p>
          <w:p w14:paraId="629A7ABA" w14:textId="4A9B1499" w:rsidR="00BE50C4" w:rsidRPr="002F793A" w:rsidRDefault="00BE50C4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Mark 7:1-8, 14-15, 21-23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74E9" w14:textId="77777777" w:rsidR="007869DD" w:rsidRPr="002F793A" w:rsidRDefault="00BE50C4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Isaias 35:4-7a</w:t>
            </w:r>
          </w:p>
          <w:p w14:paraId="73EA531D" w14:textId="159C96DC" w:rsidR="00BE50C4" w:rsidRPr="002F793A" w:rsidRDefault="00BE50C4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Psalm 146</w:t>
            </w:r>
          </w:p>
          <w:p w14:paraId="697CF750" w14:textId="77777777" w:rsidR="00BE50C4" w:rsidRPr="002F793A" w:rsidRDefault="00BE50C4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James 2:1-10 (11-13), 14-17</w:t>
            </w:r>
          </w:p>
          <w:p w14:paraId="5B630E1B" w14:textId="40F60952" w:rsidR="00BE50C4" w:rsidRPr="002F793A" w:rsidRDefault="00BE50C4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Mark 7:24-37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8EC6A" w14:textId="77777777" w:rsidR="007869DD" w:rsidRPr="002F793A" w:rsidRDefault="00BE50C4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Isaiah 50:4-9a</w:t>
            </w:r>
          </w:p>
          <w:p w14:paraId="7EAA3479" w14:textId="77777777" w:rsidR="00BE50C4" w:rsidRPr="002F793A" w:rsidRDefault="00BE50C4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Palm 116:1-9</w:t>
            </w:r>
          </w:p>
          <w:p w14:paraId="44B9E812" w14:textId="77777777" w:rsidR="00BE50C4" w:rsidRPr="002F793A" w:rsidRDefault="00BE50C4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James 3:1-12</w:t>
            </w:r>
          </w:p>
          <w:p w14:paraId="0221082A" w14:textId="6D240726" w:rsidR="00BE50C4" w:rsidRPr="002F793A" w:rsidRDefault="00BE50C4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Mark 8:27-38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A92C" w14:textId="77777777" w:rsidR="007869DD" w:rsidRPr="002F793A" w:rsidRDefault="00BE50C4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Wisdom of Solomon 1:16-2:1,12-22</w:t>
            </w:r>
          </w:p>
          <w:p w14:paraId="72F08CD9" w14:textId="50EB3C59" w:rsidR="00BE50C4" w:rsidRPr="002F793A" w:rsidRDefault="00BE50C4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or Jeremiah 11:18-20</w:t>
            </w:r>
          </w:p>
          <w:p w14:paraId="4524C152" w14:textId="77777777" w:rsidR="00BE50C4" w:rsidRPr="002F793A" w:rsidRDefault="00BE50C4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Psalm 54</w:t>
            </w:r>
          </w:p>
          <w:p w14:paraId="50601138" w14:textId="77777777" w:rsidR="00BE50C4" w:rsidRPr="002F793A" w:rsidRDefault="00BE50C4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James 3:13-4:3, 7-8a</w:t>
            </w:r>
          </w:p>
          <w:p w14:paraId="4842EB61" w14:textId="1D8958C5" w:rsidR="00BE50C4" w:rsidRPr="002F793A" w:rsidRDefault="00BE50C4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Mark 9:30-37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A0798" w14:textId="77777777" w:rsidR="007869DD" w:rsidRPr="002F793A" w:rsidRDefault="00BE50C4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Numbers 11:4-6, 10-16, 24-29</w:t>
            </w:r>
          </w:p>
          <w:p w14:paraId="2B9DAB0C" w14:textId="77777777" w:rsidR="00BE50C4" w:rsidRPr="002F793A" w:rsidRDefault="00BE50C4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Psalm 19:7-14</w:t>
            </w:r>
          </w:p>
          <w:p w14:paraId="5328F3EA" w14:textId="77777777" w:rsidR="00BE50C4" w:rsidRPr="002F793A" w:rsidRDefault="00BE50C4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James 5:13-20</w:t>
            </w:r>
          </w:p>
          <w:p w14:paraId="4A4CC3F4" w14:textId="661B1216" w:rsidR="00BE50C4" w:rsidRPr="002F793A" w:rsidRDefault="00BE50C4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Mark 9:38-50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1210" w14:textId="77777777" w:rsidR="007869DD" w:rsidRPr="002F793A" w:rsidRDefault="00BE50C4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Genesis 2:18-24</w:t>
            </w:r>
          </w:p>
          <w:p w14:paraId="0660E57E" w14:textId="77777777" w:rsidR="00BE50C4" w:rsidRPr="002F793A" w:rsidRDefault="00BE50C4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Psalm 8</w:t>
            </w:r>
          </w:p>
          <w:p w14:paraId="2BDDD631" w14:textId="77777777" w:rsidR="00BE50C4" w:rsidRPr="002F793A" w:rsidRDefault="00BE50C4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Hebrews 1:1-4; 2:5-12</w:t>
            </w:r>
          </w:p>
          <w:p w14:paraId="6EC6B429" w14:textId="77777777" w:rsidR="00BE50C4" w:rsidRDefault="00BE50C4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 xml:space="preserve">Mark 10:2-16 </w:t>
            </w:r>
          </w:p>
          <w:p w14:paraId="56387637" w14:textId="77777777" w:rsidR="00CD000A" w:rsidRDefault="00CD000A" w:rsidP="007869DD">
            <w:pPr>
              <w:rPr>
                <w:rFonts w:ascii="Helvetica Light" w:hAnsi="Helvetica Light" w:cstheme="minorHAnsi"/>
                <w:sz w:val="14"/>
                <w:szCs w:val="14"/>
              </w:rPr>
            </w:pPr>
          </w:p>
          <w:p w14:paraId="7E063EB4" w14:textId="7A0FDD31" w:rsidR="00CD000A" w:rsidRPr="00CD000A" w:rsidRDefault="00CD000A" w:rsidP="00CD000A">
            <w:pPr>
              <w:jc w:val="center"/>
              <w:rPr>
                <w:rFonts w:ascii="Helvetica Light" w:hAnsi="Helvetica Light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DA2E9" w14:textId="77777777" w:rsidR="007869DD" w:rsidRPr="002F793A" w:rsidRDefault="00BE50C4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Amos 5:6-7, 10-15</w:t>
            </w:r>
          </w:p>
          <w:p w14:paraId="1B868E24" w14:textId="5BAA5B5A" w:rsidR="00BE50C4" w:rsidRPr="002F793A" w:rsidRDefault="00BE50C4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Psalm 90:12-17</w:t>
            </w:r>
          </w:p>
          <w:p w14:paraId="380B7B42" w14:textId="77777777" w:rsidR="00BE50C4" w:rsidRPr="002F793A" w:rsidRDefault="00BE50C4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Hebrews 4:12-16</w:t>
            </w:r>
          </w:p>
          <w:p w14:paraId="274F5412" w14:textId="15EFFB71" w:rsidR="00A95FCD" w:rsidRPr="002F793A" w:rsidRDefault="00BE50C4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Mark 10;17-3</w:t>
            </w:r>
            <w:r w:rsidR="00A95FCD" w:rsidRPr="002F793A">
              <w:rPr>
                <w:rFonts w:ascii="Helvetica Light" w:hAnsi="Helvetica Light" w:cstheme="minorHAnsi"/>
                <w:sz w:val="14"/>
                <w:szCs w:val="14"/>
              </w:rPr>
              <w:t xml:space="preserve"> 1</w:t>
            </w:r>
          </w:p>
          <w:p w14:paraId="50A08224" w14:textId="0B94C9FC" w:rsidR="00BE50C4" w:rsidRPr="002F793A" w:rsidRDefault="00BE50C4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D86A1" w14:textId="77777777" w:rsidR="007869DD" w:rsidRPr="002F793A" w:rsidRDefault="00BE50C4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Isaiah 53:4-12</w:t>
            </w:r>
          </w:p>
          <w:p w14:paraId="4C587DED" w14:textId="77777777" w:rsidR="00BE50C4" w:rsidRPr="002F793A" w:rsidRDefault="00BE50C4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Psalm 91:9-16</w:t>
            </w:r>
          </w:p>
          <w:p w14:paraId="528D741F" w14:textId="77777777" w:rsidR="00BE50C4" w:rsidRPr="002F793A" w:rsidRDefault="00BE50C4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Hebrews 5:1-10</w:t>
            </w:r>
          </w:p>
          <w:p w14:paraId="38AD7792" w14:textId="049DE22A" w:rsidR="00A95FCD" w:rsidRPr="002F793A" w:rsidRDefault="00A95FCD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Mark 10:35-45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1FC8" w14:textId="77777777" w:rsidR="005A6884" w:rsidRPr="002F793A" w:rsidRDefault="00A95FCD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Jeremiah 31:7-9</w:t>
            </w:r>
          </w:p>
          <w:p w14:paraId="6ED6D28B" w14:textId="77777777" w:rsidR="00A95FCD" w:rsidRPr="002F793A" w:rsidRDefault="00A95FCD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Psalm 126</w:t>
            </w:r>
          </w:p>
          <w:p w14:paraId="55CC746F" w14:textId="77777777" w:rsidR="00A95FCD" w:rsidRPr="002F793A" w:rsidRDefault="00A95FCD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Hebrews 7:23-28</w:t>
            </w:r>
          </w:p>
          <w:p w14:paraId="71D0E35E" w14:textId="385EC769" w:rsidR="00A95FCD" w:rsidRPr="002F793A" w:rsidRDefault="00A95FCD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Mark 10:46-52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23488" w14:textId="77777777" w:rsidR="007869DD" w:rsidRPr="002F793A" w:rsidRDefault="00A95FCD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Deuteronomy 6:1-9</w:t>
            </w:r>
          </w:p>
          <w:p w14:paraId="42393600" w14:textId="77777777" w:rsidR="00A95FCD" w:rsidRPr="002F793A" w:rsidRDefault="00A95FCD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Psalm 119:1-8</w:t>
            </w:r>
          </w:p>
          <w:p w14:paraId="05A7A185" w14:textId="77777777" w:rsidR="00A95FCD" w:rsidRPr="002F793A" w:rsidRDefault="00A95FCD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Hebrews 9:11-14</w:t>
            </w:r>
          </w:p>
          <w:p w14:paraId="4FC5B6B4" w14:textId="77777777" w:rsidR="00A95FCD" w:rsidRDefault="00A95FCD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Mark 12:28-34</w:t>
            </w:r>
          </w:p>
          <w:p w14:paraId="745BC033" w14:textId="77777777" w:rsidR="00CD000A" w:rsidRDefault="00CD000A" w:rsidP="00CD000A">
            <w:pPr>
              <w:jc w:val="center"/>
              <w:rPr>
                <w:rFonts w:ascii="Helvetica Light" w:hAnsi="Helvetica Light" w:cstheme="minorHAnsi"/>
                <w:b/>
                <w:bCs/>
                <w:sz w:val="14"/>
                <w:szCs w:val="14"/>
              </w:rPr>
            </w:pPr>
          </w:p>
          <w:p w14:paraId="75AF8A5A" w14:textId="10F96CD0" w:rsidR="00CD000A" w:rsidRPr="00CD000A" w:rsidRDefault="00CD000A" w:rsidP="00CD000A">
            <w:pPr>
              <w:jc w:val="center"/>
              <w:rPr>
                <w:rFonts w:ascii="Helvetica Light" w:hAnsi="Helvetica Light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240B" w14:textId="77777777" w:rsidR="007869DD" w:rsidRPr="002F793A" w:rsidRDefault="00A95FCD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1 Kings 17:8-16</w:t>
            </w:r>
          </w:p>
          <w:p w14:paraId="2B1373A3" w14:textId="77777777" w:rsidR="00A95FCD" w:rsidRPr="002F793A" w:rsidRDefault="00A95FCD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Psalm 146</w:t>
            </w:r>
          </w:p>
          <w:p w14:paraId="32437947" w14:textId="77777777" w:rsidR="00A95FCD" w:rsidRPr="002F793A" w:rsidRDefault="00A95FCD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Hebrews 9:24-28</w:t>
            </w:r>
          </w:p>
          <w:p w14:paraId="6A5B8C9D" w14:textId="04F5C4C4" w:rsidR="00A95FCD" w:rsidRPr="002F793A" w:rsidRDefault="00A95FCD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Mark 12:38-44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3A88" w14:textId="77777777" w:rsidR="007869DD" w:rsidRPr="002F793A" w:rsidRDefault="00A95FCD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Daniel 12:1-3</w:t>
            </w:r>
          </w:p>
          <w:p w14:paraId="40170D15" w14:textId="77777777" w:rsidR="00A95FCD" w:rsidRPr="002F793A" w:rsidRDefault="00A95FCD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Psalm 16</w:t>
            </w:r>
          </w:p>
          <w:p w14:paraId="60ED87BB" w14:textId="77777777" w:rsidR="00A95FCD" w:rsidRPr="002F793A" w:rsidRDefault="00A95FCD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Hebrews 10:11-14 (15-18)</w:t>
            </w:r>
          </w:p>
          <w:p w14:paraId="552E4EDB" w14:textId="5D117976" w:rsidR="00A95FCD" w:rsidRPr="002F793A" w:rsidRDefault="00A95FCD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Mark 13:1-8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D4C84" w14:textId="77777777" w:rsidR="005A6884" w:rsidRPr="002F793A" w:rsidRDefault="00A95FCD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Daniel 7:9-10, 13-14</w:t>
            </w:r>
          </w:p>
          <w:p w14:paraId="48D5E358" w14:textId="77777777" w:rsidR="00A95FCD" w:rsidRPr="002F793A" w:rsidRDefault="00A95FCD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Psalm 93</w:t>
            </w:r>
          </w:p>
          <w:p w14:paraId="34B538AE" w14:textId="77777777" w:rsidR="00A95FCD" w:rsidRPr="002F793A" w:rsidRDefault="00A95FCD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Revelation 1:4b-8</w:t>
            </w:r>
          </w:p>
          <w:p w14:paraId="6C941002" w14:textId="2A36337B" w:rsidR="00A95FCD" w:rsidRPr="002F793A" w:rsidRDefault="00A95FCD" w:rsidP="005A6884">
            <w:pPr>
              <w:rPr>
                <w:rFonts w:ascii="Helvetica Light" w:hAnsi="Helvetica Light" w:cstheme="minorHAnsi"/>
                <w:sz w:val="14"/>
                <w:szCs w:val="14"/>
              </w:rPr>
            </w:pPr>
            <w:r w:rsidRPr="002F793A">
              <w:rPr>
                <w:rFonts w:ascii="Helvetica Light" w:hAnsi="Helvetica Light" w:cstheme="minorHAnsi"/>
                <w:sz w:val="14"/>
                <w:szCs w:val="14"/>
              </w:rPr>
              <w:t>John 18:33-37</w:t>
            </w:r>
          </w:p>
        </w:tc>
      </w:tr>
      <w:tr w:rsidR="007869DD" w:rsidRPr="00BF1C29" w14:paraId="2EAF289D" w14:textId="77777777" w:rsidTr="0037088F">
        <w:trPr>
          <w:trHeight w:val="664"/>
          <w:jc w:val="center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9FC3" w14:textId="77777777" w:rsidR="007869DD" w:rsidRPr="006F7C69" w:rsidRDefault="007869DD" w:rsidP="00FD5209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Bubwith</w:t>
            </w:r>
          </w:p>
          <w:p w14:paraId="1BD9DB60" w14:textId="77777777" w:rsidR="007869DD" w:rsidRPr="006F7C69" w:rsidRDefault="007869DD" w:rsidP="00FD5209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 xml:space="preserve">(Held at CofE </w:t>
            </w:r>
          </w:p>
          <w:p w14:paraId="0FC1BC0F" w14:textId="77777777" w:rsidR="007869DD" w:rsidRPr="006F7C69" w:rsidRDefault="007869DD" w:rsidP="00FD5209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All Saint’s)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382F" w14:textId="77777777" w:rsidR="007869DD" w:rsidRPr="006F7C69" w:rsidRDefault="007869DD" w:rsidP="00FD5209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Mondays</w:t>
            </w:r>
          </w:p>
          <w:p w14:paraId="51702768" w14:textId="77777777" w:rsidR="007869DD" w:rsidRPr="006F7C69" w:rsidRDefault="007869DD" w:rsidP="00FD5209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14.00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6BFC" w14:textId="366CDA83" w:rsidR="007869DD" w:rsidRPr="006F7C69" w:rsidRDefault="00C51813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3A44" w14:textId="75B990BE" w:rsidR="007869DD" w:rsidRPr="006F7C69" w:rsidRDefault="00876E5B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9</w:t>
            </w:r>
            <w:r w:rsidRPr="006F7C69">
              <w:rPr>
                <w:rFonts w:ascii="Franklin Gothic Book" w:hAnsi="Franklin Gothic Book"/>
                <w:sz w:val="18"/>
                <w:szCs w:val="18"/>
                <w:vertAlign w:val="superscript"/>
              </w:rPr>
              <w:t>th</w:t>
            </w:r>
          </w:p>
          <w:p w14:paraId="174551FB" w14:textId="1536E5E3" w:rsidR="007869DD" w:rsidRPr="006F7C69" w:rsidRDefault="00CD000A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Lett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BCD5" w14:textId="0581330D" w:rsidR="007869DD" w:rsidRPr="006F7C69" w:rsidRDefault="00C51813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2F7D" w14:textId="5FDD7B48" w:rsidR="007869DD" w:rsidRPr="006F7C69" w:rsidRDefault="00C51813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AEC4" w14:textId="053F34D4" w:rsidR="007869DD" w:rsidRPr="006F7C69" w:rsidRDefault="00C51813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85AB" w14:textId="481AD2E8" w:rsidR="007869DD" w:rsidRPr="006F7C69" w:rsidRDefault="003F5C5A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22EC" w14:textId="2D473B3D" w:rsidR="007869DD" w:rsidRPr="006F7C69" w:rsidRDefault="331199EA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1</w:t>
            </w:r>
            <w:r w:rsidR="00876E5B" w:rsidRPr="006F7C69">
              <w:rPr>
                <w:rFonts w:ascii="Franklin Gothic Book" w:hAnsi="Franklin Gothic Book"/>
                <w:sz w:val="18"/>
                <w:szCs w:val="18"/>
              </w:rPr>
              <w:t>4</w:t>
            </w:r>
            <w:r w:rsidRPr="006F7C69">
              <w:rPr>
                <w:rFonts w:ascii="Franklin Gothic Book" w:hAnsi="Franklin Gothic Book"/>
                <w:sz w:val="18"/>
                <w:szCs w:val="18"/>
                <w:vertAlign w:val="superscript"/>
              </w:rPr>
              <w:t>th</w:t>
            </w:r>
          </w:p>
          <w:p w14:paraId="0C3AE3B1" w14:textId="06B9D14E" w:rsidR="007869DD" w:rsidRPr="006F7C69" w:rsidRDefault="00CD000A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Willson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A670" w14:textId="39E4DAF5" w:rsidR="007869DD" w:rsidRPr="006F7C69" w:rsidRDefault="00566236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E5D0" w14:textId="635B763D" w:rsidR="007869DD" w:rsidRPr="006F7C69" w:rsidRDefault="00566236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EB81" w14:textId="121D5BBD" w:rsidR="007869DD" w:rsidRPr="006F7C69" w:rsidRDefault="009968BA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EF94" w14:textId="570BD3C1" w:rsidR="007869DD" w:rsidRPr="006F7C69" w:rsidRDefault="331199EA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1</w:t>
            </w:r>
            <w:r w:rsidR="00CD0440" w:rsidRPr="006F7C69">
              <w:rPr>
                <w:rFonts w:ascii="Franklin Gothic Book" w:hAnsi="Franklin Gothic Book"/>
                <w:sz w:val="18"/>
                <w:szCs w:val="18"/>
              </w:rPr>
              <w:t>1</w:t>
            </w:r>
            <w:r w:rsidRPr="006F7C69">
              <w:rPr>
                <w:rFonts w:ascii="Franklin Gothic Book" w:hAnsi="Franklin Gothic Book"/>
                <w:sz w:val="18"/>
                <w:szCs w:val="18"/>
                <w:vertAlign w:val="superscript"/>
              </w:rPr>
              <w:t>th</w:t>
            </w:r>
          </w:p>
          <w:p w14:paraId="207D993F" w14:textId="75BC1783" w:rsidR="007869DD" w:rsidRPr="006F7C69" w:rsidRDefault="00CD000A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Dougill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BB9D" w14:textId="5B82E117" w:rsidR="007869DD" w:rsidRPr="006F7C69" w:rsidRDefault="009968BA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5A61" w14:textId="36C276D5" w:rsidR="007869DD" w:rsidRPr="006F7C69" w:rsidRDefault="009968BA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</w:tr>
      <w:tr w:rsidR="007869DD" w:rsidRPr="00BF1C29" w14:paraId="6FD5C2B5" w14:textId="77777777" w:rsidTr="0037088F">
        <w:trPr>
          <w:trHeight w:val="620"/>
          <w:jc w:val="center"/>
        </w:trPr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E881" w14:textId="77777777" w:rsidR="007869DD" w:rsidRPr="006F7C69" w:rsidRDefault="007869DD" w:rsidP="00FD5209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  <w:p w14:paraId="2DA54BB2" w14:textId="77777777" w:rsidR="007869DD" w:rsidRPr="006F7C69" w:rsidRDefault="007869DD" w:rsidP="00FD5209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 xml:space="preserve">HOSM </w:t>
            </w:r>
          </w:p>
          <w:p w14:paraId="3955B34C" w14:textId="77777777" w:rsidR="007869DD" w:rsidRPr="006F7C69" w:rsidRDefault="007869DD" w:rsidP="00FD5209">
            <w:pP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36F7" w14:textId="77777777" w:rsidR="007869DD" w:rsidRPr="006F7C69" w:rsidRDefault="007869DD" w:rsidP="00FD5209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09.30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BDD9" w14:textId="78F6CE53" w:rsidR="0070161C" w:rsidRPr="006F7C69" w:rsidRDefault="331199EA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0C27" w14:textId="77777777" w:rsidR="00CD000A" w:rsidRDefault="00CD000A" w:rsidP="00CD000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Lett</w:t>
            </w:r>
          </w:p>
          <w:p w14:paraId="346B072B" w14:textId="46CD8851" w:rsidR="00D35EA0" w:rsidRPr="006F7C69" w:rsidRDefault="00D35EA0" w:rsidP="00CD000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HC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BC50" w14:textId="669F9DC4" w:rsidR="007869DD" w:rsidRPr="006F7C69" w:rsidRDefault="00CD000A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Dougill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0BAD" w14:textId="72F30A23" w:rsidR="007869DD" w:rsidRPr="006F7C69" w:rsidRDefault="00CD000A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Vince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B1AF" w14:textId="2B76DF72" w:rsidR="007869DD" w:rsidRPr="006F7C69" w:rsidRDefault="00C521AB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4523" w14:textId="76CAA64E" w:rsidR="007869DD" w:rsidRPr="006F7C69" w:rsidRDefault="00D35EA0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@St John’s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4342" w14:textId="37706696" w:rsidR="007869DD" w:rsidRPr="006F7C69" w:rsidRDefault="00CD000A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LA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70ED" w14:textId="3E4948D1" w:rsidR="007869DD" w:rsidRPr="006F7C69" w:rsidRDefault="00CD000A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Lett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ED32" w14:textId="4BFB5DF7" w:rsidR="007869DD" w:rsidRPr="006F7C69" w:rsidRDefault="00D35EA0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D35EA0">
              <w:rPr>
                <w:rFonts w:ascii="Franklin Gothic Book" w:hAnsi="Franklin Gothic Book"/>
                <w:sz w:val="16"/>
                <w:szCs w:val="16"/>
              </w:rPr>
              <w:t>@Pocklington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EC18" w14:textId="16FBAFB0" w:rsidR="007869DD" w:rsidRPr="006F7C69" w:rsidRDefault="00C521AB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9B62" w14:textId="19692566" w:rsidR="007869DD" w:rsidRPr="006F7C69" w:rsidRDefault="00CD000A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Holmes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E614" w14:textId="7C9A03EA" w:rsidR="007869DD" w:rsidRPr="006F7C69" w:rsidRDefault="00CD000A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LA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4E87" w14:textId="77777777" w:rsidR="007869DD" w:rsidRDefault="00CD000A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Lett</w:t>
            </w:r>
          </w:p>
          <w:p w14:paraId="22628DEE" w14:textId="3F0B5705" w:rsidR="00D35EA0" w:rsidRPr="006F7C69" w:rsidRDefault="00D35EA0" w:rsidP="009D104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HC</w:t>
            </w:r>
          </w:p>
        </w:tc>
      </w:tr>
      <w:tr w:rsidR="00D35EA0" w:rsidRPr="00BF1C29" w14:paraId="78591C83" w14:textId="77777777" w:rsidTr="0037088F">
        <w:trPr>
          <w:trHeight w:val="206"/>
          <w:jc w:val="center"/>
        </w:trPr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971B" w14:textId="77777777" w:rsidR="00D35EA0" w:rsidRPr="006F7C69" w:rsidRDefault="00D35EA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  <w:p w14:paraId="4A00E2AA" w14:textId="77777777" w:rsidR="00D35EA0" w:rsidRPr="006F7C69" w:rsidRDefault="00D35EA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 xml:space="preserve">Melbourne </w:t>
            </w:r>
          </w:p>
          <w:p w14:paraId="1F047757" w14:textId="77777777" w:rsidR="00D35EA0" w:rsidRPr="006F7C69" w:rsidRDefault="00D35EA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0772" w14:textId="77777777" w:rsidR="00D35EA0" w:rsidRPr="006F7C69" w:rsidRDefault="00D35EA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09.30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A1F3" w14:textId="1CFEC64A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 xml:space="preserve">GS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C17C" w14:textId="780834EF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S Caddy</w:t>
            </w:r>
            <w:r>
              <w:rPr>
                <w:rFonts w:ascii="Franklin Gothic Book" w:hAnsi="Franklin Gothic Book"/>
                <w:sz w:val="18"/>
                <w:szCs w:val="18"/>
              </w:rPr>
              <w:br/>
              <w:t>HC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3209" w14:textId="50017906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LA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7C71" w14:textId="77777777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11am</w:t>
            </w:r>
          </w:p>
          <w:p w14:paraId="2CAD5B3D" w14:textId="5E168883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Lett</w:t>
            </w:r>
            <w:r w:rsidRPr="006F7C69">
              <w:rPr>
                <w:rFonts w:ascii="Franklin Gothic Book" w:hAnsi="Franklin Gothic Book"/>
                <w:sz w:val="18"/>
                <w:szCs w:val="18"/>
              </w:rPr>
              <w:br/>
              <w:t>HF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F014" w14:textId="78BF3BB6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FC98" w14:textId="575AF88B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@St John’s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EBFB" w14:textId="77777777" w:rsidR="00D35EA0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Dougill</w:t>
            </w:r>
          </w:p>
          <w:p w14:paraId="061E8E56" w14:textId="5489DA6F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HC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1C1F" w14:textId="09C1A625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Vince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91A0" w14:textId="2BF755A4" w:rsidR="00D35EA0" w:rsidRPr="006F7C69" w:rsidRDefault="00D35EA0" w:rsidP="00D35EA0">
            <w:pPr>
              <w:jc w:val="center"/>
              <w:rPr>
                <w:rFonts w:ascii="Franklin Gothic Book" w:hAnsi="Franklin Gothic Book"/>
                <w:color w:val="0000FF"/>
                <w:sz w:val="18"/>
                <w:szCs w:val="18"/>
              </w:rPr>
            </w:pPr>
            <w:r w:rsidRPr="00D35EA0">
              <w:rPr>
                <w:rFonts w:ascii="Franklin Gothic Book" w:hAnsi="Franklin Gothic Book"/>
                <w:sz w:val="16"/>
                <w:szCs w:val="16"/>
              </w:rPr>
              <w:t>@Pocklington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7448" w14:textId="56D33469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GS @ 11am</w:t>
            </w:r>
          </w:p>
          <w:p w14:paraId="31589D47" w14:textId="77777777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Lett</w:t>
            </w:r>
          </w:p>
          <w:p w14:paraId="7ECA7375" w14:textId="2F968848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D35EA0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Samaritan’s Purse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6B77" w14:textId="3F255D7B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Willson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A945" w14:textId="6581E25C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LA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84B5" w14:textId="77777777" w:rsidR="00D35EA0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Dougill</w:t>
            </w:r>
          </w:p>
          <w:p w14:paraId="21D2FB47" w14:textId="5B6AE8B9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HC</w:t>
            </w:r>
          </w:p>
        </w:tc>
      </w:tr>
      <w:tr w:rsidR="00D35EA0" w:rsidRPr="00BF1C29" w14:paraId="3C8B3BBC" w14:textId="77777777" w:rsidTr="0037088F">
        <w:trPr>
          <w:trHeight w:val="568"/>
          <w:jc w:val="center"/>
        </w:trPr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BEBC" w14:textId="77777777" w:rsidR="00D35EA0" w:rsidRPr="006F7C69" w:rsidRDefault="00D35EA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  <w:p w14:paraId="774CF08F" w14:textId="77777777" w:rsidR="00D35EA0" w:rsidRPr="006F7C69" w:rsidRDefault="00D35EA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Newton</w:t>
            </w:r>
          </w:p>
          <w:p w14:paraId="5DB59BFA" w14:textId="77777777" w:rsidR="00D35EA0" w:rsidRPr="006F7C69" w:rsidRDefault="00D35EA0" w:rsidP="00D35EA0">
            <w:pP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B3BE" w14:textId="77777777" w:rsidR="00D35EA0" w:rsidRPr="006F7C69" w:rsidRDefault="00D35EA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09.30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8844" w14:textId="1DB8C990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583D" w14:textId="65653AEF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EB77" w14:textId="27AD56A1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F903" w14:textId="01CB20E8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Lett</w:t>
            </w:r>
            <w:r w:rsidRPr="006F7C69">
              <w:rPr>
                <w:rFonts w:ascii="Franklin Gothic Book" w:hAnsi="Franklin Gothic Book"/>
                <w:sz w:val="18"/>
                <w:szCs w:val="18"/>
              </w:rPr>
              <w:br/>
              <w:t>HF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DE8E" w14:textId="76A2ED12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A7BC" w14:textId="1D286746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88F9" w14:textId="1160BEBC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Lett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A2B5" w14:textId="76C79635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D9F7" w14:textId="12773E53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0FED" w14:textId="6E35B4AD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D5CD" w14:textId="7AE0E002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D472" w14:textId="08FDB59F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S Caddy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842A0" w14:textId="06DB680B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</w:tr>
      <w:tr w:rsidR="00D35EA0" w:rsidRPr="00BF1C29" w14:paraId="2F3CE801" w14:textId="77777777" w:rsidTr="0037088F">
        <w:trPr>
          <w:trHeight w:val="762"/>
          <w:jc w:val="center"/>
        </w:trPr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68B3" w14:textId="77777777" w:rsidR="00D35EA0" w:rsidRPr="006F7C69" w:rsidRDefault="00D35EA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  <w:p w14:paraId="66E066DA" w14:textId="77777777" w:rsidR="00D35EA0" w:rsidRPr="006F7C69" w:rsidRDefault="00D35EA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Pocklington</w:t>
            </w:r>
          </w:p>
          <w:p w14:paraId="49D6B281" w14:textId="77777777" w:rsidR="00D35EA0" w:rsidRPr="006F7C69" w:rsidRDefault="00D35EA0" w:rsidP="00D35EA0">
            <w:pPr>
              <w:rPr>
                <w:rFonts w:ascii="Franklin Gothic Book" w:hAnsi="Franklin Gothic Book" w:cs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DBA0" w14:textId="77777777" w:rsidR="00D35EA0" w:rsidRPr="006F7C69" w:rsidRDefault="00D35EA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  <w:p w14:paraId="06185E06" w14:textId="77777777" w:rsidR="00D35EA0" w:rsidRPr="006F7C69" w:rsidRDefault="00D35EA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11.00</w:t>
            </w:r>
          </w:p>
          <w:p w14:paraId="6FDBB7EF" w14:textId="77777777" w:rsidR="00D35EA0" w:rsidRPr="006F7C69" w:rsidRDefault="00D35EA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751E" w14:textId="79FBD12B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21BD" w14:textId="768E3E27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Café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9270B" w14:textId="77777777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Shephard</w:t>
            </w:r>
          </w:p>
          <w:p w14:paraId="28336E04" w14:textId="406F4E56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HF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580F" w14:textId="5EF7E5A3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Dougill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EA15" w14:textId="4494409E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GS @ 11am</w:t>
            </w:r>
            <w:r w:rsidRPr="006F7C69">
              <w:rPr>
                <w:rFonts w:ascii="Franklin Gothic Book" w:hAnsi="Franklin Gothic Book"/>
                <w:sz w:val="18"/>
                <w:szCs w:val="18"/>
              </w:rPr>
              <w:br/>
            </w:r>
            <w:r w:rsidRPr="00D35EA0">
              <w:rPr>
                <w:rFonts w:ascii="Franklin Gothic Book" w:hAnsi="Franklin Gothic Book"/>
                <w:b/>
                <w:bCs/>
                <w:sz w:val="18"/>
                <w:szCs w:val="18"/>
              </w:rPr>
              <w:t>Celebration</w:t>
            </w:r>
          </w:p>
          <w:p w14:paraId="4DE9C998" w14:textId="77777777" w:rsidR="00D35EA0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Lett</w:t>
            </w:r>
          </w:p>
          <w:p w14:paraId="0B2574E9" w14:textId="010ABA66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HC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F310" w14:textId="57FDD039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@St John’s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41EC" w14:textId="191D5EEB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Lett</w:t>
            </w:r>
          </w:p>
          <w:p w14:paraId="7E4C9D0B" w14:textId="3267ADA4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Café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B03E" w14:textId="21BA783E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LA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2B7C" w14:textId="77777777" w:rsidR="00D35EA0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Dougill</w:t>
            </w:r>
          </w:p>
          <w:p w14:paraId="1E347CAA" w14:textId="3E212A78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HC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56F3" w14:textId="3F0E3F6E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8126" w14:textId="6A9C48E0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Café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009F" w14:textId="66F43240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S Caddy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CADC" w14:textId="77777777" w:rsidR="00D35EA0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Lett</w:t>
            </w:r>
          </w:p>
          <w:p w14:paraId="550D04A9" w14:textId="4D866F42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HC</w:t>
            </w:r>
          </w:p>
        </w:tc>
      </w:tr>
      <w:tr w:rsidR="00D35EA0" w:rsidRPr="00BF1C29" w14:paraId="0A3B5C9E" w14:textId="77777777" w:rsidTr="0037088F">
        <w:trPr>
          <w:trHeight w:val="206"/>
          <w:jc w:val="center"/>
        </w:trPr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2FC6" w14:textId="77777777" w:rsidR="00D35EA0" w:rsidRPr="006F7C69" w:rsidRDefault="00D35EA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  <w:p w14:paraId="7F3EAEB8" w14:textId="77777777" w:rsidR="00D35EA0" w:rsidRPr="006F7C69" w:rsidRDefault="00D35EA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 xml:space="preserve">Sancton </w:t>
            </w:r>
          </w:p>
          <w:p w14:paraId="22C1C959" w14:textId="77777777" w:rsidR="00D35EA0" w:rsidRPr="006F7C69" w:rsidRDefault="00D35EA0" w:rsidP="00D35EA0">
            <w:pPr>
              <w:rPr>
                <w:rFonts w:ascii="Franklin Gothic Book" w:eastAsia="Calibri" w:hAnsi="Franklin Gothic Book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2296" w14:textId="77777777" w:rsidR="00D35EA0" w:rsidRPr="006F7C69" w:rsidRDefault="00D35EA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eastAsia="Calibri" w:hAnsi="Franklin Gothic Book" w:cstheme="minorHAnsi"/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33B0" w14:textId="5552CC91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B2EA" w14:textId="13853ABB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C Caddy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4E59" w14:textId="36D9E22C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Holmes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4F55" w14:textId="6296FC55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Willson</w:t>
            </w:r>
          </w:p>
          <w:p w14:paraId="277581FA" w14:textId="3171F0C2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HF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1EE6" w14:textId="0F1B247B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AF1A" w14:textId="3F2A11D8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@St John’s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6FF5" w14:textId="256E5266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Vince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2D9E4" w14:textId="7A588A33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Holmes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EF53" w14:textId="0D74CBF7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D35EA0">
              <w:rPr>
                <w:rFonts w:ascii="Franklin Gothic Book" w:hAnsi="Franklin Gothic Book"/>
                <w:sz w:val="16"/>
                <w:szCs w:val="16"/>
              </w:rPr>
              <w:t>@Pocklington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3D8A" w14:textId="768FC595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F1F2" w14:textId="3B731202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Vince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80890" w14:textId="77777777" w:rsidR="00D35EA0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Lett</w:t>
            </w:r>
          </w:p>
          <w:p w14:paraId="6FCC2695" w14:textId="6297F36D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HC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422F" w14:textId="4A48C577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Vince</w:t>
            </w:r>
          </w:p>
        </w:tc>
      </w:tr>
      <w:tr w:rsidR="00D35EA0" w:rsidRPr="00BF1C29" w14:paraId="013EA010" w14:textId="77777777" w:rsidTr="000634FB">
        <w:trPr>
          <w:trHeight w:val="155"/>
          <w:jc w:val="center"/>
        </w:trPr>
        <w:tc>
          <w:tcPr>
            <w:tcW w:w="98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DA70" w14:textId="77777777" w:rsidR="00D35EA0" w:rsidRPr="006F7C69" w:rsidRDefault="00D35EA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  <w:p w14:paraId="5F34C7A3" w14:textId="77777777" w:rsidR="00D35EA0" w:rsidRPr="006F7C69" w:rsidRDefault="00D35EA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 xml:space="preserve">St. Johns </w:t>
            </w:r>
          </w:p>
          <w:p w14:paraId="06DBA6F6" w14:textId="77777777" w:rsidR="00D35EA0" w:rsidRPr="006F7C69" w:rsidRDefault="00D35EA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F0AD" w14:textId="77777777" w:rsidR="00D35EA0" w:rsidRPr="006F7C69" w:rsidRDefault="00D35EA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11.00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72DD" w14:textId="46778C15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GS @ 11am</w:t>
            </w:r>
          </w:p>
          <w:p w14:paraId="30DB5EDD" w14:textId="490B38D3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Shephard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F01A" w14:textId="036AFD82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Lett</w:t>
            </w:r>
            <w:r>
              <w:rPr>
                <w:rFonts w:ascii="Franklin Gothic Book" w:hAnsi="Franklin Gothic Book"/>
                <w:sz w:val="18"/>
                <w:szCs w:val="18"/>
              </w:rPr>
              <w:br/>
              <w:t>HC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E72E" w14:textId="4F6377D8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WLs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B60E" w14:textId="77777777" w:rsidR="00D35EA0" w:rsidRPr="00491F9E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491F9E">
              <w:rPr>
                <w:rFonts w:ascii="Franklin Gothic Book" w:hAnsi="Franklin Gothic Book"/>
                <w:sz w:val="18"/>
                <w:szCs w:val="18"/>
              </w:rPr>
              <w:t>WLs</w:t>
            </w:r>
          </w:p>
          <w:p w14:paraId="34E3E98D" w14:textId="32AB534D" w:rsidR="005B5AE9" w:rsidRPr="005B5AE9" w:rsidRDefault="005B5AE9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  <w:highlight w:val="red"/>
              </w:rPr>
            </w:pPr>
            <w:r w:rsidRPr="00491F9E">
              <w:rPr>
                <w:rFonts w:ascii="Franklin Gothic Book" w:hAnsi="Franklin Gothic Book"/>
                <w:b/>
                <w:bCs/>
                <w:sz w:val="18"/>
                <w:szCs w:val="18"/>
              </w:rPr>
              <w:t>Harvest Festival</w:t>
            </w:r>
          </w:p>
        </w:tc>
        <w:tc>
          <w:tcPr>
            <w:tcW w:w="99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98B8" w14:textId="4ED43244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AA01" w14:textId="77777777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Dougill</w:t>
            </w:r>
          </w:p>
          <w:p w14:paraId="2186A429" w14:textId="5F39DB01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D35EA0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Action for Children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8027" w14:textId="5DC4A2D2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Willson</w:t>
            </w:r>
          </w:p>
        </w:tc>
        <w:tc>
          <w:tcPr>
            <w:tcW w:w="113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46FC" w14:textId="44AA81BA" w:rsidR="00D35EA0" w:rsidRPr="006F7C69" w:rsidRDefault="00062859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062859">
              <w:rPr>
                <w:rFonts w:ascii="Franklin Gothic Book" w:hAnsi="Franklin Gothic Book"/>
                <w:sz w:val="18"/>
                <w:szCs w:val="18"/>
              </w:rPr>
              <w:t xml:space="preserve">Chapel </w:t>
            </w:r>
            <w:proofErr w:type="gramStart"/>
            <w:r w:rsidRPr="00062859">
              <w:rPr>
                <w:rFonts w:ascii="Franklin Gothic Book" w:hAnsi="Franklin Gothic Book"/>
                <w:sz w:val="18"/>
                <w:szCs w:val="18"/>
              </w:rPr>
              <w:t xml:space="preserve">Anniversary </w:t>
            </w:r>
            <w:r>
              <w:rPr>
                <w:rFonts w:ascii="Franklin Gothic Book" w:hAnsi="Franklin Gothic Book"/>
                <w:sz w:val="18"/>
                <w:szCs w:val="18"/>
              </w:rPr>
              <w:t xml:space="preserve"> Rev</w:t>
            </w:r>
            <w:proofErr w:type="gramEnd"/>
            <w:r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Pr="00062859">
              <w:rPr>
                <w:rFonts w:ascii="Franklin Gothic Book" w:hAnsi="Franklin Gothic Book"/>
                <w:sz w:val="18"/>
                <w:szCs w:val="18"/>
              </w:rPr>
              <w:t xml:space="preserve">Keith </w:t>
            </w:r>
            <w:proofErr w:type="spellStart"/>
            <w:r w:rsidRPr="0037088F">
              <w:rPr>
                <w:rFonts w:ascii="Franklin Gothic Book" w:hAnsi="Franklin Gothic Book"/>
                <w:sz w:val="16"/>
                <w:szCs w:val="16"/>
              </w:rPr>
              <w:t>Lownsborough</w:t>
            </w:r>
            <w:proofErr w:type="spellEnd"/>
            <w:r w:rsidRPr="0037088F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Pr="00062859">
              <w:rPr>
                <w:rFonts w:ascii="Franklin Gothic Book" w:hAnsi="Franklin Gothic Book"/>
                <w:sz w:val="18"/>
                <w:szCs w:val="18"/>
              </w:rPr>
              <w:t>preach</w:t>
            </w:r>
            <w:r>
              <w:rPr>
                <w:rFonts w:ascii="Franklin Gothic Book" w:hAnsi="Franklin Gothic Book"/>
                <w:sz w:val="18"/>
                <w:szCs w:val="18"/>
              </w:rPr>
              <w:t>er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1AAC" w14:textId="1B81F0B5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D35EA0">
              <w:rPr>
                <w:rFonts w:ascii="Franklin Gothic Book" w:hAnsi="Franklin Gothic Book"/>
                <w:sz w:val="16"/>
                <w:szCs w:val="16"/>
              </w:rPr>
              <w:t>@Pocklington</w:t>
            </w:r>
          </w:p>
        </w:tc>
        <w:tc>
          <w:tcPr>
            <w:tcW w:w="8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F64C" w14:textId="680815A3" w:rsidR="00D35EA0" w:rsidRPr="006F7C69" w:rsidRDefault="00D35EA0" w:rsidP="00D35EA0">
            <w:pPr>
              <w:jc w:val="center"/>
              <w:rPr>
                <w:rFonts w:ascii="Franklin Gothic Book" w:hAnsi="Franklin Gothic Book"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bCs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2525" w14:textId="77777777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Lett</w:t>
            </w:r>
          </w:p>
          <w:p w14:paraId="65F8B5F9" w14:textId="5294285D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US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3D17" w14:textId="77777777" w:rsidR="00D35EA0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Lett</w:t>
            </w:r>
          </w:p>
          <w:p w14:paraId="0F106E85" w14:textId="0187AD8D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HC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93F3" w14:textId="1E1CB75E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Holmes</w:t>
            </w:r>
          </w:p>
        </w:tc>
      </w:tr>
      <w:tr w:rsidR="00D35EA0" w:rsidRPr="00BF1C29" w14:paraId="56568BC6" w14:textId="77777777" w:rsidTr="0037088F">
        <w:trPr>
          <w:trHeight w:val="677"/>
          <w:jc w:val="center"/>
        </w:trPr>
        <w:tc>
          <w:tcPr>
            <w:tcW w:w="9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0B126E" w14:textId="5F1D0984" w:rsidR="00D35EA0" w:rsidRPr="006F7C69" w:rsidRDefault="00D35EA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i/>
                <w:i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 xml:space="preserve">Sunday      </w:t>
            </w:r>
            <w:r w:rsidRPr="006F7C69">
              <w:rPr>
                <w:rFonts w:ascii="Franklin Gothic Book" w:hAnsi="Franklin Gothic Book" w:cstheme="minorHAnsi"/>
                <w:b/>
                <w:bCs/>
                <w:i/>
                <w:iCs/>
                <w:sz w:val="18"/>
                <w:szCs w:val="18"/>
              </w:rPr>
              <w:t xml:space="preserve">Zoom </w:t>
            </w:r>
          </w:p>
          <w:p w14:paraId="5A8F49C5" w14:textId="56CED263" w:rsidR="00D35EA0" w:rsidRPr="006F7C69" w:rsidRDefault="00D35EA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i/>
                <w:iCs/>
                <w:sz w:val="18"/>
                <w:szCs w:val="18"/>
              </w:rPr>
              <w:t>online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011B" w14:textId="77777777" w:rsidR="00D35EA0" w:rsidRPr="006F7C69" w:rsidRDefault="00D35EA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18.00</w:t>
            </w:r>
          </w:p>
        </w:tc>
        <w:tc>
          <w:tcPr>
            <w:tcW w:w="99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3563" w14:textId="759D5372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E2DF" w14:textId="1F540F0F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Young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3891" w14:textId="5722D4F9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4E3F" w14:textId="1987FF8A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Lett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8F1F" w14:textId="3D55752B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4FA3" w14:textId="09D26C9E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Young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DC9C" w14:textId="568EF5A1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11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0F95" w14:textId="72ABDDD1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Lett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A8D5" w14:textId="3FC6A292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EE30" w14:textId="38D15233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Young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761D" w14:textId="31C13266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05BC" w14:textId="0C90BFB1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Lett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1028" w14:textId="20645201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</w:tr>
      <w:tr w:rsidR="00D35EA0" w:rsidRPr="00BF1C29" w14:paraId="4D97AE0F" w14:textId="77777777" w:rsidTr="0037088F">
        <w:trPr>
          <w:trHeight w:val="529"/>
          <w:jc w:val="center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3D10AE" w14:textId="77777777" w:rsidR="00D35EA0" w:rsidRPr="006F7C69" w:rsidRDefault="00D35EA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  <w:p w14:paraId="2EB5D6AD" w14:textId="3EDA7DE8" w:rsidR="00D35EA0" w:rsidRPr="006F7C69" w:rsidRDefault="00D35EA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 xml:space="preserve">Thursday    </w:t>
            </w:r>
          </w:p>
          <w:p w14:paraId="19339368" w14:textId="77777777" w:rsidR="00D35EA0" w:rsidRPr="006F7C69" w:rsidRDefault="00D35EA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i/>
                <w:i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i/>
                <w:iCs/>
                <w:sz w:val="18"/>
                <w:szCs w:val="18"/>
              </w:rPr>
              <w:t xml:space="preserve">Zoom </w:t>
            </w:r>
          </w:p>
          <w:p w14:paraId="10F9812B" w14:textId="576A044B" w:rsidR="00D35EA0" w:rsidRPr="006F7C69" w:rsidRDefault="00D35EA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i/>
                <w:i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i/>
                <w:iCs/>
                <w:sz w:val="18"/>
                <w:szCs w:val="18"/>
              </w:rPr>
              <w:t>online</w:t>
            </w:r>
          </w:p>
          <w:p w14:paraId="4EDD0BB0" w14:textId="77777777" w:rsidR="00D35EA0" w:rsidRPr="006F7C69" w:rsidRDefault="00D35EA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3A34" w14:textId="77777777" w:rsidR="00D35EA0" w:rsidRPr="006F7C69" w:rsidRDefault="00D35EA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Dates: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9983" w14:textId="632C9B9D" w:rsidR="00D35EA0" w:rsidRPr="006F7C69" w:rsidRDefault="00D35EA0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b/>
                <w:bCs/>
                <w:sz w:val="18"/>
                <w:szCs w:val="18"/>
              </w:rPr>
              <w:t>5 Sep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E80C" w14:textId="667D8EEA" w:rsidR="00D35EA0" w:rsidRPr="006F7C69" w:rsidRDefault="00D35EA0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b/>
                <w:bCs/>
                <w:sz w:val="18"/>
                <w:szCs w:val="18"/>
              </w:rPr>
              <w:t>12 Sep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C356" w14:textId="522FACDB" w:rsidR="00D35EA0" w:rsidRPr="006F7C69" w:rsidRDefault="00D35EA0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b/>
                <w:bCs/>
                <w:sz w:val="18"/>
                <w:szCs w:val="18"/>
              </w:rPr>
              <w:t>19 Sep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B62D" w14:textId="1486125B" w:rsidR="00D35EA0" w:rsidRPr="006F7C69" w:rsidRDefault="00D35EA0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b/>
                <w:bCs/>
                <w:sz w:val="18"/>
                <w:szCs w:val="18"/>
              </w:rPr>
              <w:t>26 Sep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A074" w14:textId="4525905C" w:rsidR="00D35EA0" w:rsidRPr="006F7C69" w:rsidRDefault="00D35EA0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b/>
                <w:bCs/>
                <w:sz w:val="18"/>
                <w:szCs w:val="18"/>
              </w:rPr>
              <w:t>3 Oct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869E" w14:textId="65410DEB" w:rsidR="00D35EA0" w:rsidRPr="006F7C69" w:rsidRDefault="00D35EA0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b/>
                <w:bCs/>
                <w:sz w:val="18"/>
                <w:szCs w:val="18"/>
              </w:rPr>
              <w:t>10 Oct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1444" w14:textId="7A0C2615" w:rsidR="00D35EA0" w:rsidRPr="006F7C69" w:rsidRDefault="00D35EA0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b/>
                <w:bCs/>
                <w:sz w:val="18"/>
                <w:szCs w:val="18"/>
              </w:rPr>
              <w:t>17 Oct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6FBD" w14:textId="6416BB4B" w:rsidR="00D35EA0" w:rsidRPr="006F7C69" w:rsidRDefault="00D35EA0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b/>
                <w:bCs/>
                <w:sz w:val="18"/>
                <w:szCs w:val="18"/>
              </w:rPr>
              <w:t>24 Oct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6307" w14:textId="4FC68D37" w:rsidR="00D35EA0" w:rsidRPr="006F7C69" w:rsidRDefault="00D35EA0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b/>
                <w:bCs/>
                <w:sz w:val="18"/>
                <w:szCs w:val="18"/>
              </w:rPr>
              <w:t>31 Oct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D451" w14:textId="503F3005" w:rsidR="00D35EA0" w:rsidRPr="006F7C69" w:rsidRDefault="00D35EA0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b/>
                <w:bCs/>
                <w:sz w:val="18"/>
                <w:szCs w:val="18"/>
              </w:rPr>
              <w:t>7 Nov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F9EC" w14:textId="0BD842C1" w:rsidR="00D35EA0" w:rsidRPr="006F7C69" w:rsidRDefault="00D35EA0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b/>
                <w:bCs/>
                <w:sz w:val="18"/>
                <w:szCs w:val="18"/>
              </w:rPr>
              <w:t>14 Nov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AC0D" w14:textId="32C3DCFA" w:rsidR="00D35EA0" w:rsidRPr="006F7C69" w:rsidRDefault="00D35EA0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b/>
                <w:bCs/>
                <w:sz w:val="18"/>
                <w:szCs w:val="18"/>
              </w:rPr>
              <w:t>21 Nov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CFE8" w14:textId="139C06F8" w:rsidR="00D35EA0" w:rsidRPr="006F7C69" w:rsidRDefault="00D35EA0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b/>
                <w:bCs/>
                <w:sz w:val="18"/>
                <w:szCs w:val="18"/>
              </w:rPr>
              <w:t>28 Nov</w:t>
            </w:r>
          </w:p>
        </w:tc>
      </w:tr>
      <w:tr w:rsidR="00D35EA0" w:rsidRPr="00BF1C29" w14:paraId="7EF8A167" w14:textId="77777777" w:rsidTr="0037088F">
        <w:trPr>
          <w:trHeight w:val="558"/>
          <w:jc w:val="center"/>
        </w:trPr>
        <w:tc>
          <w:tcPr>
            <w:tcW w:w="989" w:type="dxa"/>
            <w:vMerge/>
            <w:vAlign w:val="center"/>
          </w:tcPr>
          <w:p w14:paraId="4EFD410D" w14:textId="77777777" w:rsidR="00D35EA0" w:rsidRPr="006F7C69" w:rsidRDefault="00D35EA0" w:rsidP="00D35EA0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7420" w14:textId="77777777" w:rsidR="00D35EA0" w:rsidRPr="006F7C69" w:rsidRDefault="00D35EA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09.30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D8C0" w14:textId="486281EC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Lett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1186" w14:textId="4945443E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F801" w14:textId="125AE367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Young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0C49" w14:textId="2347CB9F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4921" w14:textId="02BFA859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2D29" w14:textId="0F79AE9E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A6440" w14:textId="48922EA7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Young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BA60" w14:textId="2CC0044F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C786" w14:textId="1B499C8F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Dougill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2091" w14:textId="7E6979E1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400D" w14:textId="212BD3AB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C Caddy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29B6" w14:textId="50AF08EA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95A8" w14:textId="1C1A9E3A" w:rsidR="00D35EA0" w:rsidRPr="006F7C69" w:rsidRDefault="00D35EA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Young</w:t>
            </w:r>
          </w:p>
        </w:tc>
      </w:tr>
      <w:tr w:rsidR="00D35EA0" w:rsidRPr="00A2318E" w14:paraId="3DB1C805" w14:textId="77777777" w:rsidTr="00370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328" w:type="dxa"/>
          <w:jc w:val="center"/>
        </w:trPr>
        <w:tc>
          <w:tcPr>
            <w:tcW w:w="2712" w:type="dxa"/>
            <w:gridSpan w:val="3"/>
          </w:tcPr>
          <w:p w14:paraId="02F5D385" w14:textId="09B62DF0" w:rsidR="00D35EA0" w:rsidRPr="006F7C69" w:rsidRDefault="00D35EA0" w:rsidP="006F7C69">
            <w:pPr>
              <w:ind w:right="394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D35EA0">
              <w:rPr>
                <w:rFonts w:ascii="Franklin Gothic Book" w:hAnsi="Franklin Gothic Book"/>
                <w:b/>
                <w:bCs/>
                <w:sz w:val="18"/>
                <w:szCs w:val="18"/>
              </w:rPr>
              <w:t>GS –</w:t>
            </w:r>
            <w:r w:rsidRPr="00D35EA0">
              <w:rPr>
                <w:rFonts w:ascii="Franklin Gothic Book" w:hAnsi="Franklin Gothic Book"/>
                <w:b/>
                <w:bCs/>
                <w:sz w:val="18"/>
                <w:szCs w:val="18"/>
              </w:rPr>
              <w:br/>
              <w:t>Gathered Service 11am</w:t>
            </w:r>
          </w:p>
        </w:tc>
        <w:tc>
          <w:tcPr>
            <w:tcW w:w="2710" w:type="dxa"/>
            <w:gridSpan w:val="4"/>
          </w:tcPr>
          <w:p w14:paraId="70D2218D" w14:textId="77777777" w:rsidR="00D35EA0" w:rsidRPr="006F7C69" w:rsidRDefault="00D35EA0" w:rsidP="006F7C69">
            <w:pPr>
              <w:ind w:right="394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HF –</w:t>
            </w:r>
          </w:p>
          <w:p w14:paraId="2BC035B0" w14:textId="72E90783" w:rsidR="00D35EA0" w:rsidRPr="006F7C69" w:rsidRDefault="00D35EA0" w:rsidP="006F7C69">
            <w:pPr>
              <w:ind w:right="394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Harvest Festival</w:t>
            </w:r>
          </w:p>
        </w:tc>
        <w:tc>
          <w:tcPr>
            <w:tcW w:w="2710" w:type="dxa"/>
            <w:gridSpan w:val="4"/>
          </w:tcPr>
          <w:p w14:paraId="07D86667" w14:textId="2DAFB43D" w:rsidR="00D35EA0" w:rsidRPr="006F7C69" w:rsidRDefault="00D35EA0" w:rsidP="006F7C69">
            <w:pPr>
              <w:ind w:right="394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LA –</w:t>
            </w:r>
            <w:r w:rsidRPr="006F7C69">
              <w:rPr>
                <w:rFonts w:ascii="Franklin Gothic Book" w:hAnsi="Franklin Gothic Book"/>
                <w:sz w:val="18"/>
                <w:szCs w:val="18"/>
              </w:rPr>
              <w:br/>
              <w:t>Local Arrangement</w:t>
            </w:r>
          </w:p>
        </w:tc>
        <w:tc>
          <w:tcPr>
            <w:tcW w:w="2710" w:type="dxa"/>
            <w:gridSpan w:val="3"/>
          </w:tcPr>
          <w:p w14:paraId="13DD3026" w14:textId="63DCAF5A" w:rsidR="00D35EA0" w:rsidRPr="006F7C69" w:rsidRDefault="00D35EA0" w:rsidP="006F7C69">
            <w:pPr>
              <w:ind w:right="394"/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NS -</w:t>
            </w:r>
            <w:r w:rsidRPr="006F7C69">
              <w:rPr>
                <w:rFonts w:ascii="Franklin Gothic Book" w:hAnsi="Franklin Gothic Book"/>
                <w:sz w:val="18"/>
                <w:szCs w:val="18"/>
              </w:rPr>
              <w:br/>
              <w:t>No Service</w:t>
            </w:r>
          </w:p>
        </w:tc>
        <w:tc>
          <w:tcPr>
            <w:tcW w:w="2707" w:type="dxa"/>
            <w:gridSpan w:val="4"/>
          </w:tcPr>
          <w:p w14:paraId="243FEAA9" w14:textId="77777777" w:rsidR="00D35EA0" w:rsidRPr="006F7C69" w:rsidRDefault="00D35EA0" w:rsidP="006F7C69">
            <w:pPr>
              <w:ind w:right="394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US –</w:t>
            </w:r>
          </w:p>
          <w:p w14:paraId="278CD429" w14:textId="431A1C80" w:rsidR="00D35EA0" w:rsidRPr="006F7C69" w:rsidRDefault="00D35EA0" w:rsidP="006F7C69">
            <w:pPr>
              <w:ind w:right="394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6F7C69">
              <w:rPr>
                <w:rFonts w:ascii="Franklin Gothic Book" w:hAnsi="Franklin Gothic Book"/>
                <w:sz w:val="18"/>
                <w:szCs w:val="18"/>
              </w:rPr>
              <w:t>United Service</w:t>
            </w:r>
          </w:p>
        </w:tc>
      </w:tr>
    </w:tbl>
    <w:p w14:paraId="051EC6AB" w14:textId="77777777" w:rsidR="00A2318E" w:rsidRDefault="00A2318E" w:rsidP="00A91A81">
      <w:pPr>
        <w:ind w:right="394"/>
        <w:rPr>
          <w:rFonts w:ascii="Franklin Gothic Book" w:hAnsi="Franklin Gothic Book"/>
        </w:rPr>
      </w:pPr>
    </w:p>
    <w:p w14:paraId="12389928" w14:textId="77777777" w:rsidR="00A2318E" w:rsidRDefault="00A2318E" w:rsidP="00A91A81">
      <w:pPr>
        <w:ind w:right="394"/>
        <w:rPr>
          <w:rFonts w:ascii="Franklin Gothic Book" w:hAnsi="Franklin Gothic Book"/>
        </w:rPr>
      </w:pPr>
    </w:p>
    <w:p w14:paraId="5A3C38D2" w14:textId="086831A3" w:rsidR="00D35EA0" w:rsidRPr="00326F62" w:rsidRDefault="00D35EA0" w:rsidP="00A91A81">
      <w:pPr>
        <w:ind w:right="394"/>
        <w:rPr>
          <w:rFonts w:ascii="Franklin Gothic Book" w:hAnsi="Franklin Gothic Book"/>
        </w:rPr>
        <w:sectPr w:rsidR="00D35EA0" w:rsidRPr="00326F62" w:rsidSect="0027460E">
          <w:pgSz w:w="16838" w:h="11906" w:orient="landscape" w:code="9"/>
          <w:pgMar w:top="432" w:right="288" w:bottom="432" w:left="288" w:header="432" w:footer="562" w:gutter="0"/>
          <w:cols w:space="708"/>
          <w:docGrid w:linePitch="360"/>
        </w:sectPr>
      </w:pPr>
    </w:p>
    <w:p w14:paraId="2A57F3B9" w14:textId="77777777" w:rsidR="00E2761B" w:rsidRPr="002F793A" w:rsidRDefault="00E2761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rPr>
          <w:rFonts w:ascii="Helvetica" w:hAnsi="Helvetica"/>
          <w:b/>
          <w:bCs/>
          <w:sz w:val="20"/>
          <w:szCs w:val="20"/>
        </w:rPr>
      </w:pPr>
    </w:p>
    <w:sectPr w:rsidR="00E2761B" w:rsidRPr="002F793A" w:rsidSect="0027460E">
      <w:type w:val="continuous"/>
      <w:pgSz w:w="16838" w:h="11906" w:orient="landscape" w:code="9"/>
      <w:pgMar w:top="720" w:right="720" w:bottom="720" w:left="720" w:header="432" w:footer="562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946D1" w14:textId="77777777" w:rsidR="0027460E" w:rsidRDefault="0027460E" w:rsidP="00130FDA">
      <w:pPr>
        <w:spacing w:after="0" w:line="240" w:lineRule="auto"/>
      </w:pPr>
      <w:r>
        <w:separator/>
      </w:r>
    </w:p>
  </w:endnote>
  <w:endnote w:type="continuationSeparator" w:id="0">
    <w:p w14:paraId="0412ADF8" w14:textId="77777777" w:rsidR="0027460E" w:rsidRDefault="0027460E" w:rsidP="0013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FAC6B" w14:textId="77777777" w:rsidR="0027460E" w:rsidRDefault="0027460E" w:rsidP="00130FDA">
      <w:pPr>
        <w:spacing w:after="0" w:line="240" w:lineRule="auto"/>
      </w:pPr>
      <w:r>
        <w:separator/>
      </w:r>
    </w:p>
  </w:footnote>
  <w:footnote w:type="continuationSeparator" w:id="0">
    <w:p w14:paraId="58896852" w14:textId="77777777" w:rsidR="0027460E" w:rsidRDefault="0027460E" w:rsidP="0013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A4D78"/>
    <w:multiLevelType w:val="hybridMultilevel"/>
    <w:tmpl w:val="1F50B424"/>
    <w:lvl w:ilvl="0" w:tplc="E348CCF2">
      <w:start w:val="1967"/>
      <w:numFmt w:val="decimal"/>
      <w:lvlText w:val="%1"/>
      <w:lvlJc w:val="left"/>
      <w:pPr>
        <w:ind w:left="1349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9" w:hanging="360"/>
      </w:pPr>
    </w:lvl>
    <w:lvl w:ilvl="2" w:tplc="0809001B" w:tentative="1">
      <w:start w:val="1"/>
      <w:numFmt w:val="lowerRoman"/>
      <w:lvlText w:val="%3."/>
      <w:lvlJc w:val="right"/>
      <w:pPr>
        <w:ind w:left="2729" w:hanging="180"/>
      </w:pPr>
    </w:lvl>
    <w:lvl w:ilvl="3" w:tplc="0809000F" w:tentative="1">
      <w:start w:val="1"/>
      <w:numFmt w:val="decimal"/>
      <w:lvlText w:val="%4."/>
      <w:lvlJc w:val="left"/>
      <w:pPr>
        <w:ind w:left="3449" w:hanging="360"/>
      </w:pPr>
    </w:lvl>
    <w:lvl w:ilvl="4" w:tplc="08090019" w:tentative="1">
      <w:start w:val="1"/>
      <w:numFmt w:val="lowerLetter"/>
      <w:lvlText w:val="%5."/>
      <w:lvlJc w:val="left"/>
      <w:pPr>
        <w:ind w:left="4169" w:hanging="360"/>
      </w:pPr>
    </w:lvl>
    <w:lvl w:ilvl="5" w:tplc="0809001B" w:tentative="1">
      <w:start w:val="1"/>
      <w:numFmt w:val="lowerRoman"/>
      <w:lvlText w:val="%6."/>
      <w:lvlJc w:val="right"/>
      <w:pPr>
        <w:ind w:left="4889" w:hanging="180"/>
      </w:pPr>
    </w:lvl>
    <w:lvl w:ilvl="6" w:tplc="0809000F" w:tentative="1">
      <w:start w:val="1"/>
      <w:numFmt w:val="decimal"/>
      <w:lvlText w:val="%7."/>
      <w:lvlJc w:val="left"/>
      <w:pPr>
        <w:ind w:left="5609" w:hanging="360"/>
      </w:pPr>
    </w:lvl>
    <w:lvl w:ilvl="7" w:tplc="08090019" w:tentative="1">
      <w:start w:val="1"/>
      <w:numFmt w:val="lowerLetter"/>
      <w:lvlText w:val="%8."/>
      <w:lvlJc w:val="left"/>
      <w:pPr>
        <w:ind w:left="6329" w:hanging="360"/>
      </w:pPr>
    </w:lvl>
    <w:lvl w:ilvl="8" w:tplc="080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" w15:restartNumberingAfterBreak="0">
    <w:nsid w:val="15AB023B"/>
    <w:multiLevelType w:val="hybridMultilevel"/>
    <w:tmpl w:val="100623DE"/>
    <w:lvl w:ilvl="0" w:tplc="A238ECE8">
      <w:start w:val="199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3047"/>
    <w:multiLevelType w:val="hybridMultilevel"/>
    <w:tmpl w:val="6E4244BC"/>
    <w:lvl w:ilvl="0" w:tplc="1FF2D1C8">
      <w:start w:val="1995"/>
      <w:numFmt w:val="decimal"/>
      <w:lvlText w:val="%1"/>
      <w:lvlJc w:val="left"/>
      <w:pPr>
        <w:ind w:left="1249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09" w:hanging="360"/>
      </w:pPr>
    </w:lvl>
    <w:lvl w:ilvl="2" w:tplc="0809001B" w:tentative="1">
      <w:start w:val="1"/>
      <w:numFmt w:val="lowerRoman"/>
      <w:lvlText w:val="%3."/>
      <w:lvlJc w:val="right"/>
      <w:pPr>
        <w:ind w:left="2629" w:hanging="180"/>
      </w:pPr>
    </w:lvl>
    <w:lvl w:ilvl="3" w:tplc="0809000F" w:tentative="1">
      <w:start w:val="1"/>
      <w:numFmt w:val="decimal"/>
      <w:lvlText w:val="%4."/>
      <w:lvlJc w:val="left"/>
      <w:pPr>
        <w:ind w:left="3349" w:hanging="360"/>
      </w:pPr>
    </w:lvl>
    <w:lvl w:ilvl="4" w:tplc="08090019" w:tentative="1">
      <w:start w:val="1"/>
      <w:numFmt w:val="lowerLetter"/>
      <w:lvlText w:val="%5."/>
      <w:lvlJc w:val="left"/>
      <w:pPr>
        <w:ind w:left="4069" w:hanging="360"/>
      </w:pPr>
    </w:lvl>
    <w:lvl w:ilvl="5" w:tplc="0809001B" w:tentative="1">
      <w:start w:val="1"/>
      <w:numFmt w:val="lowerRoman"/>
      <w:lvlText w:val="%6."/>
      <w:lvlJc w:val="right"/>
      <w:pPr>
        <w:ind w:left="4789" w:hanging="180"/>
      </w:pPr>
    </w:lvl>
    <w:lvl w:ilvl="6" w:tplc="0809000F" w:tentative="1">
      <w:start w:val="1"/>
      <w:numFmt w:val="decimal"/>
      <w:lvlText w:val="%7."/>
      <w:lvlJc w:val="left"/>
      <w:pPr>
        <w:ind w:left="5509" w:hanging="360"/>
      </w:pPr>
    </w:lvl>
    <w:lvl w:ilvl="7" w:tplc="08090019" w:tentative="1">
      <w:start w:val="1"/>
      <w:numFmt w:val="lowerLetter"/>
      <w:lvlText w:val="%8."/>
      <w:lvlJc w:val="left"/>
      <w:pPr>
        <w:ind w:left="6229" w:hanging="360"/>
      </w:pPr>
    </w:lvl>
    <w:lvl w:ilvl="8" w:tplc="080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3" w15:restartNumberingAfterBreak="0">
    <w:nsid w:val="2C9A4EB9"/>
    <w:multiLevelType w:val="hybridMultilevel"/>
    <w:tmpl w:val="748A4774"/>
    <w:lvl w:ilvl="0" w:tplc="F35CB112">
      <w:start w:val="1967"/>
      <w:numFmt w:val="bullet"/>
      <w:lvlText w:val=""/>
      <w:lvlJc w:val="left"/>
      <w:pPr>
        <w:ind w:left="764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" w15:restartNumberingAfterBreak="0">
    <w:nsid w:val="493F4B67"/>
    <w:multiLevelType w:val="hybridMultilevel"/>
    <w:tmpl w:val="147C3B9C"/>
    <w:lvl w:ilvl="0" w:tplc="5F7A56E6">
      <w:start w:val="1996"/>
      <w:numFmt w:val="bullet"/>
      <w:lvlText w:val=""/>
      <w:lvlJc w:val="left"/>
      <w:pPr>
        <w:ind w:left="89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5" w15:restartNumberingAfterBreak="0">
    <w:nsid w:val="4CB346F6"/>
    <w:multiLevelType w:val="hybridMultilevel"/>
    <w:tmpl w:val="74C405BC"/>
    <w:lvl w:ilvl="0" w:tplc="C1766B58">
      <w:start w:val="1996"/>
      <w:numFmt w:val="decimal"/>
      <w:lvlText w:val="%1"/>
      <w:lvlJc w:val="left"/>
      <w:pPr>
        <w:ind w:left="1204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4" w:hanging="360"/>
      </w:pPr>
    </w:lvl>
    <w:lvl w:ilvl="2" w:tplc="0809001B" w:tentative="1">
      <w:start w:val="1"/>
      <w:numFmt w:val="lowerRoman"/>
      <w:lvlText w:val="%3."/>
      <w:lvlJc w:val="right"/>
      <w:pPr>
        <w:ind w:left="2584" w:hanging="180"/>
      </w:pPr>
    </w:lvl>
    <w:lvl w:ilvl="3" w:tplc="0809000F" w:tentative="1">
      <w:start w:val="1"/>
      <w:numFmt w:val="decimal"/>
      <w:lvlText w:val="%4."/>
      <w:lvlJc w:val="left"/>
      <w:pPr>
        <w:ind w:left="3304" w:hanging="360"/>
      </w:pPr>
    </w:lvl>
    <w:lvl w:ilvl="4" w:tplc="08090019" w:tentative="1">
      <w:start w:val="1"/>
      <w:numFmt w:val="lowerLetter"/>
      <w:lvlText w:val="%5."/>
      <w:lvlJc w:val="left"/>
      <w:pPr>
        <w:ind w:left="4024" w:hanging="360"/>
      </w:pPr>
    </w:lvl>
    <w:lvl w:ilvl="5" w:tplc="0809001B" w:tentative="1">
      <w:start w:val="1"/>
      <w:numFmt w:val="lowerRoman"/>
      <w:lvlText w:val="%6."/>
      <w:lvlJc w:val="right"/>
      <w:pPr>
        <w:ind w:left="4744" w:hanging="180"/>
      </w:pPr>
    </w:lvl>
    <w:lvl w:ilvl="6" w:tplc="0809000F" w:tentative="1">
      <w:start w:val="1"/>
      <w:numFmt w:val="decimal"/>
      <w:lvlText w:val="%7."/>
      <w:lvlJc w:val="left"/>
      <w:pPr>
        <w:ind w:left="5464" w:hanging="360"/>
      </w:pPr>
    </w:lvl>
    <w:lvl w:ilvl="7" w:tplc="08090019" w:tentative="1">
      <w:start w:val="1"/>
      <w:numFmt w:val="lowerLetter"/>
      <w:lvlText w:val="%8."/>
      <w:lvlJc w:val="left"/>
      <w:pPr>
        <w:ind w:left="6184" w:hanging="360"/>
      </w:pPr>
    </w:lvl>
    <w:lvl w:ilvl="8" w:tplc="08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67770659"/>
    <w:multiLevelType w:val="hybridMultilevel"/>
    <w:tmpl w:val="4A643B04"/>
    <w:lvl w:ilvl="0" w:tplc="C65C6C06">
      <w:start w:val="199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75001"/>
    <w:multiLevelType w:val="hybridMultilevel"/>
    <w:tmpl w:val="71C4E19E"/>
    <w:lvl w:ilvl="0" w:tplc="DD00DEC2">
      <w:start w:val="1967"/>
      <w:numFmt w:val="decimal"/>
      <w:lvlText w:val="%1"/>
      <w:lvlJc w:val="left"/>
      <w:pPr>
        <w:ind w:left="974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4" w:hanging="360"/>
      </w:pPr>
    </w:lvl>
    <w:lvl w:ilvl="2" w:tplc="0809001B" w:tentative="1">
      <w:start w:val="1"/>
      <w:numFmt w:val="lowerRoman"/>
      <w:lvlText w:val="%3."/>
      <w:lvlJc w:val="right"/>
      <w:pPr>
        <w:ind w:left="2354" w:hanging="180"/>
      </w:pPr>
    </w:lvl>
    <w:lvl w:ilvl="3" w:tplc="0809000F" w:tentative="1">
      <w:start w:val="1"/>
      <w:numFmt w:val="decimal"/>
      <w:lvlText w:val="%4."/>
      <w:lvlJc w:val="left"/>
      <w:pPr>
        <w:ind w:left="3074" w:hanging="360"/>
      </w:pPr>
    </w:lvl>
    <w:lvl w:ilvl="4" w:tplc="08090019" w:tentative="1">
      <w:start w:val="1"/>
      <w:numFmt w:val="lowerLetter"/>
      <w:lvlText w:val="%5."/>
      <w:lvlJc w:val="left"/>
      <w:pPr>
        <w:ind w:left="3794" w:hanging="360"/>
      </w:pPr>
    </w:lvl>
    <w:lvl w:ilvl="5" w:tplc="0809001B" w:tentative="1">
      <w:start w:val="1"/>
      <w:numFmt w:val="lowerRoman"/>
      <w:lvlText w:val="%6."/>
      <w:lvlJc w:val="right"/>
      <w:pPr>
        <w:ind w:left="4514" w:hanging="180"/>
      </w:pPr>
    </w:lvl>
    <w:lvl w:ilvl="6" w:tplc="0809000F" w:tentative="1">
      <w:start w:val="1"/>
      <w:numFmt w:val="decimal"/>
      <w:lvlText w:val="%7."/>
      <w:lvlJc w:val="left"/>
      <w:pPr>
        <w:ind w:left="5234" w:hanging="360"/>
      </w:pPr>
    </w:lvl>
    <w:lvl w:ilvl="7" w:tplc="08090019" w:tentative="1">
      <w:start w:val="1"/>
      <w:numFmt w:val="lowerLetter"/>
      <w:lvlText w:val="%8."/>
      <w:lvlJc w:val="left"/>
      <w:pPr>
        <w:ind w:left="5954" w:hanging="360"/>
      </w:pPr>
    </w:lvl>
    <w:lvl w:ilvl="8" w:tplc="080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8" w15:restartNumberingAfterBreak="0">
    <w:nsid w:val="709434D7"/>
    <w:multiLevelType w:val="hybridMultilevel"/>
    <w:tmpl w:val="4724C270"/>
    <w:lvl w:ilvl="0" w:tplc="CAA265B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9" w15:restartNumberingAfterBreak="0">
    <w:nsid w:val="71190B53"/>
    <w:multiLevelType w:val="hybridMultilevel"/>
    <w:tmpl w:val="92A44AA4"/>
    <w:lvl w:ilvl="0" w:tplc="5E7C57D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8294E"/>
    <w:multiLevelType w:val="hybridMultilevel"/>
    <w:tmpl w:val="CA465914"/>
    <w:lvl w:ilvl="0" w:tplc="C72ECBAA">
      <w:start w:val="199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22E98"/>
    <w:multiLevelType w:val="hybridMultilevel"/>
    <w:tmpl w:val="AB8480BA"/>
    <w:lvl w:ilvl="0" w:tplc="C65C6C06">
      <w:start w:val="199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704457">
    <w:abstractNumId w:val="9"/>
  </w:num>
  <w:num w:numId="2" w16cid:durableId="749039759">
    <w:abstractNumId w:val="8"/>
  </w:num>
  <w:num w:numId="3" w16cid:durableId="223374063">
    <w:abstractNumId w:val="3"/>
  </w:num>
  <w:num w:numId="4" w16cid:durableId="1186870316">
    <w:abstractNumId w:val="7"/>
  </w:num>
  <w:num w:numId="5" w16cid:durableId="1572810194">
    <w:abstractNumId w:val="0"/>
  </w:num>
  <w:num w:numId="6" w16cid:durableId="1637443065">
    <w:abstractNumId w:val="4"/>
  </w:num>
  <w:num w:numId="7" w16cid:durableId="569465876">
    <w:abstractNumId w:val="5"/>
  </w:num>
  <w:num w:numId="8" w16cid:durableId="450053989">
    <w:abstractNumId w:val="2"/>
  </w:num>
  <w:num w:numId="9" w16cid:durableId="395591759">
    <w:abstractNumId w:val="11"/>
  </w:num>
  <w:num w:numId="10" w16cid:durableId="1617058613">
    <w:abstractNumId w:val="1"/>
  </w:num>
  <w:num w:numId="11" w16cid:durableId="1726174235">
    <w:abstractNumId w:val="10"/>
  </w:num>
  <w:num w:numId="12" w16cid:durableId="9703296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88"/>
    <w:rsid w:val="0001469C"/>
    <w:rsid w:val="00023CD2"/>
    <w:rsid w:val="00037A52"/>
    <w:rsid w:val="00044E5A"/>
    <w:rsid w:val="000554C9"/>
    <w:rsid w:val="00062859"/>
    <w:rsid w:val="000634FB"/>
    <w:rsid w:val="000753D4"/>
    <w:rsid w:val="00087345"/>
    <w:rsid w:val="0009053A"/>
    <w:rsid w:val="00091971"/>
    <w:rsid w:val="00094F80"/>
    <w:rsid w:val="000D3A6D"/>
    <w:rsid w:val="000E590A"/>
    <w:rsid w:val="000F5EB2"/>
    <w:rsid w:val="00100E90"/>
    <w:rsid w:val="00101E85"/>
    <w:rsid w:val="00123317"/>
    <w:rsid w:val="00130069"/>
    <w:rsid w:val="00130FDA"/>
    <w:rsid w:val="00142239"/>
    <w:rsid w:val="0015734A"/>
    <w:rsid w:val="00163CAE"/>
    <w:rsid w:val="00166A40"/>
    <w:rsid w:val="001927D7"/>
    <w:rsid w:val="001A3B4E"/>
    <w:rsid w:val="001C253A"/>
    <w:rsid w:val="001C77C7"/>
    <w:rsid w:val="001D1393"/>
    <w:rsid w:val="001E2A19"/>
    <w:rsid w:val="001E5BDD"/>
    <w:rsid w:val="001F5857"/>
    <w:rsid w:val="001F6D97"/>
    <w:rsid w:val="00202015"/>
    <w:rsid w:val="00207837"/>
    <w:rsid w:val="00221CB5"/>
    <w:rsid w:val="0022264C"/>
    <w:rsid w:val="00241D4A"/>
    <w:rsid w:val="0024234B"/>
    <w:rsid w:val="002508F9"/>
    <w:rsid w:val="00257688"/>
    <w:rsid w:val="00263F3C"/>
    <w:rsid w:val="00267DCB"/>
    <w:rsid w:val="0027460E"/>
    <w:rsid w:val="00284929"/>
    <w:rsid w:val="002907C7"/>
    <w:rsid w:val="0029182D"/>
    <w:rsid w:val="002B1A3A"/>
    <w:rsid w:val="002B7496"/>
    <w:rsid w:val="002C73F6"/>
    <w:rsid w:val="002D40C0"/>
    <w:rsid w:val="002F0304"/>
    <w:rsid w:val="002F352E"/>
    <w:rsid w:val="002F793A"/>
    <w:rsid w:val="00301E4B"/>
    <w:rsid w:val="003032A1"/>
    <w:rsid w:val="00306838"/>
    <w:rsid w:val="00307D95"/>
    <w:rsid w:val="00315CC6"/>
    <w:rsid w:val="00326F62"/>
    <w:rsid w:val="00365E24"/>
    <w:rsid w:val="0037088F"/>
    <w:rsid w:val="0037501D"/>
    <w:rsid w:val="0039780A"/>
    <w:rsid w:val="003C24EE"/>
    <w:rsid w:val="003C347E"/>
    <w:rsid w:val="003C5B50"/>
    <w:rsid w:val="003D34FF"/>
    <w:rsid w:val="003D7627"/>
    <w:rsid w:val="003F5C5A"/>
    <w:rsid w:val="00401CA3"/>
    <w:rsid w:val="004102A5"/>
    <w:rsid w:val="00414464"/>
    <w:rsid w:val="00423F73"/>
    <w:rsid w:val="00423FA7"/>
    <w:rsid w:val="004261BE"/>
    <w:rsid w:val="00442C28"/>
    <w:rsid w:val="00466EBD"/>
    <w:rsid w:val="00466F56"/>
    <w:rsid w:val="00476F5B"/>
    <w:rsid w:val="00477F01"/>
    <w:rsid w:val="00491F9E"/>
    <w:rsid w:val="00493D0C"/>
    <w:rsid w:val="004A4154"/>
    <w:rsid w:val="004C202E"/>
    <w:rsid w:val="004C7434"/>
    <w:rsid w:val="004D0D53"/>
    <w:rsid w:val="004E121B"/>
    <w:rsid w:val="004E6B5C"/>
    <w:rsid w:val="004F7978"/>
    <w:rsid w:val="004F7D0A"/>
    <w:rsid w:val="00501D88"/>
    <w:rsid w:val="00503E8B"/>
    <w:rsid w:val="00517B4E"/>
    <w:rsid w:val="00534161"/>
    <w:rsid w:val="00543634"/>
    <w:rsid w:val="005545CC"/>
    <w:rsid w:val="00563483"/>
    <w:rsid w:val="00565D01"/>
    <w:rsid w:val="00566236"/>
    <w:rsid w:val="00571C13"/>
    <w:rsid w:val="0058266C"/>
    <w:rsid w:val="005A1406"/>
    <w:rsid w:val="005A6884"/>
    <w:rsid w:val="005B5AE9"/>
    <w:rsid w:val="005B6061"/>
    <w:rsid w:val="005C7277"/>
    <w:rsid w:val="0060564D"/>
    <w:rsid w:val="0061016F"/>
    <w:rsid w:val="00616EB0"/>
    <w:rsid w:val="00633A4B"/>
    <w:rsid w:val="00635E36"/>
    <w:rsid w:val="0064509D"/>
    <w:rsid w:val="0065642A"/>
    <w:rsid w:val="00660884"/>
    <w:rsid w:val="006668CA"/>
    <w:rsid w:val="006678A2"/>
    <w:rsid w:val="006911AD"/>
    <w:rsid w:val="006A1D49"/>
    <w:rsid w:val="006A2D4D"/>
    <w:rsid w:val="006B2A68"/>
    <w:rsid w:val="006F7C69"/>
    <w:rsid w:val="0070161C"/>
    <w:rsid w:val="00776C82"/>
    <w:rsid w:val="00782529"/>
    <w:rsid w:val="007869DD"/>
    <w:rsid w:val="00786F19"/>
    <w:rsid w:val="00787DA9"/>
    <w:rsid w:val="0079414D"/>
    <w:rsid w:val="007A0350"/>
    <w:rsid w:val="007A181F"/>
    <w:rsid w:val="007A4993"/>
    <w:rsid w:val="007C631B"/>
    <w:rsid w:val="007D01B3"/>
    <w:rsid w:val="007D0305"/>
    <w:rsid w:val="007E1904"/>
    <w:rsid w:val="007E34D6"/>
    <w:rsid w:val="007E63B4"/>
    <w:rsid w:val="007F3273"/>
    <w:rsid w:val="007F426E"/>
    <w:rsid w:val="00801DA1"/>
    <w:rsid w:val="00825DE1"/>
    <w:rsid w:val="00850D6A"/>
    <w:rsid w:val="008555A3"/>
    <w:rsid w:val="008669A4"/>
    <w:rsid w:val="00876E5B"/>
    <w:rsid w:val="008A067C"/>
    <w:rsid w:val="008A5AA1"/>
    <w:rsid w:val="008A5E7A"/>
    <w:rsid w:val="008C7DFD"/>
    <w:rsid w:val="008D31E2"/>
    <w:rsid w:val="008E05B8"/>
    <w:rsid w:val="008E1A47"/>
    <w:rsid w:val="0090436D"/>
    <w:rsid w:val="009159EE"/>
    <w:rsid w:val="0091777F"/>
    <w:rsid w:val="00925921"/>
    <w:rsid w:val="00943071"/>
    <w:rsid w:val="00946DB4"/>
    <w:rsid w:val="0096783D"/>
    <w:rsid w:val="00973829"/>
    <w:rsid w:val="00985F52"/>
    <w:rsid w:val="009925DF"/>
    <w:rsid w:val="009968BA"/>
    <w:rsid w:val="00997565"/>
    <w:rsid w:val="009A44AE"/>
    <w:rsid w:val="009A64E5"/>
    <w:rsid w:val="009B73AA"/>
    <w:rsid w:val="009C394E"/>
    <w:rsid w:val="009C6637"/>
    <w:rsid w:val="009C77E8"/>
    <w:rsid w:val="009D1047"/>
    <w:rsid w:val="009D7266"/>
    <w:rsid w:val="009E4236"/>
    <w:rsid w:val="00A055FE"/>
    <w:rsid w:val="00A13063"/>
    <w:rsid w:val="00A15175"/>
    <w:rsid w:val="00A175E7"/>
    <w:rsid w:val="00A2318E"/>
    <w:rsid w:val="00A24F0C"/>
    <w:rsid w:val="00A4077F"/>
    <w:rsid w:val="00A74DD4"/>
    <w:rsid w:val="00A95FCD"/>
    <w:rsid w:val="00AA2C0F"/>
    <w:rsid w:val="00AB5CB8"/>
    <w:rsid w:val="00AD3CC1"/>
    <w:rsid w:val="00AD4528"/>
    <w:rsid w:val="00B21DD5"/>
    <w:rsid w:val="00B244EA"/>
    <w:rsid w:val="00B35D3E"/>
    <w:rsid w:val="00B40E90"/>
    <w:rsid w:val="00B44860"/>
    <w:rsid w:val="00B45BA6"/>
    <w:rsid w:val="00B471B7"/>
    <w:rsid w:val="00B4725F"/>
    <w:rsid w:val="00B722F4"/>
    <w:rsid w:val="00B81142"/>
    <w:rsid w:val="00B82B3E"/>
    <w:rsid w:val="00BA4C0A"/>
    <w:rsid w:val="00BA7465"/>
    <w:rsid w:val="00BE50C4"/>
    <w:rsid w:val="00BF1C29"/>
    <w:rsid w:val="00BF4285"/>
    <w:rsid w:val="00BF487D"/>
    <w:rsid w:val="00BF7BFA"/>
    <w:rsid w:val="00C0583C"/>
    <w:rsid w:val="00C23716"/>
    <w:rsid w:val="00C27291"/>
    <w:rsid w:val="00C30189"/>
    <w:rsid w:val="00C35016"/>
    <w:rsid w:val="00C43597"/>
    <w:rsid w:val="00C51813"/>
    <w:rsid w:val="00C521AB"/>
    <w:rsid w:val="00C75884"/>
    <w:rsid w:val="00C77887"/>
    <w:rsid w:val="00C846C0"/>
    <w:rsid w:val="00C862D1"/>
    <w:rsid w:val="00C954B0"/>
    <w:rsid w:val="00CA0A59"/>
    <w:rsid w:val="00CA6D36"/>
    <w:rsid w:val="00CC7D39"/>
    <w:rsid w:val="00CD000A"/>
    <w:rsid w:val="00CD0440"/>
    <w:rsid w:val="00CD2E47"/>
    <w:rsid w:val="00CD5709"/>
    <w:rsid w:val="00CE524C"/>
    <w:rsid w:val="00D01203"/>
    <w:rsid w:val="00D15740"/>
    <w:rsid w:val="00D227B9"/>
    <w:rsid w:val="00D35C7B"/>
    <w:rsid w:val="00D35EA0"/>
    <w:rsid w:val="00D61CB2"/>
    <w:rsid w:val="00D62F86"/>
    <w:rsid w:val="00D7124F"/>
    <w:rsid w:val="00D74E7E"/>
    <w:rsid w:val="00D76F31"/>
    <w:rsid w:val="00D8258A"/>
    <w:rsid w:val="00D826B2"/>
    <w:rsid w:val="00D85E94"/>
    <w:rsid w:val="00D87D56"/>
    <w:rsid w:val="00DA56AA"/>
    <w:rsid w:val="00DA6D1C"/>
    <w:rsid w:val="00DB23AD"/>
    <w:rsid w:val="00DB686F"/>
    <w:rsid w:val="00DC2848"/>
    <w:rsid w:val="00DC47B9"/>
    <w:rsid w:val="00DE239E"/>
    <w:rsid w:val="00DE2401"/>
    <w:rsid w:val="00DE7D87"/>
    <w:rsid w:val="00E108D7"/>
    <w:rsid w:val="00E2201F"/>
    <w:rsid w:val="00E234C0"/>
    <w:rsid w:val="00E2761B"/>
    <w:rsid w:val="00E43687"/>
    <w:rsid w:val="00E60028"/>
    <w:rsid w:val="00E859D1"/>
    <w:rsid w:val="00EA4156"/>
    <w:rsid w:val="00EC14BC"/>
    <w:rsid w:val="00EC1F93"/>
    <w:rsid w:val="00ED643D"/>
    <w:rsid w:val="00EF09F7"/>
    <w:rsid w:val="00EF72A5"/>
    <w:rsid w:val="00F0581C"/>
    <w:rsid w:val="00F12082"/>
    <w:rsid w:val="00F15355"/>
    <w:rsid w:val="00F41853"/>
    <w:rsid w:val="00F45CE0"/>
    <w:rsid w:val="00F46EFC"/>
    <w:rsid w:val="00F53EB8"/>
    <w:rsid w:val="00F76E96"/>
    <w:rsid w:val="00F8031D"/>
    <w:rsid w:val="00F825A3"/>
    <w:rsid w:val="00F84FE3"/>
    <w:rsid w:val="00FB4FD8"/>
    <w:rsid w:val="00FB7674"/>
    <w:rsid w:val="00FC6B55"/>
    <w:rsid w:val="00FD5209"/>
    <w:rsid w:val="00FE54CC"/>
    <w:rsid w:val="331199EA"/>
    <w:rsid w:val="589DC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D70FF"/>
  <w15:docId w15:val="{E3285B1A-ECFC-418B-B726-80FA5B6A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4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144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4C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84CB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A02A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45B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130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30FDA"/>
  </w:style>
  <w:style w:type="paragraph" w:styleId="Footer">
    <w:name w:val="footer"/>
    <w:basedOn w:val="Normal"/>
    <w:link w:val="FooterChar"/>
    <w:unhideWhenUsed/>
    <w:rsid w:val="00130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30FDA"/>
  </w:style>
  <w:style w:type="character" w:styleId="BookTitle">
    <w:name w:val="Book Title"/>
    <w:uiPriority w:val="33"/>
    <w:qFormat/>
    <w:rsid w:val="00C43597"/>
    <w:rPr>
      <w:rFonts w:ascii="Franklin Gothic Book" w:hAnsi="Franklin Gothic Book" w:cstheme="minorHAnsi"/>
      <w:b/>
      <w:sz w:val="28"/>
      <w:szCs w:val="28"/>
    </w:rPr>
  </w:style>
  <w:style w:type="character" w:styleId="SubtleEmphasis">
    <w:name w:val="Subtle Emphasis"/>
    <w:uiPriority w:val="19"/>
    <w:qFormat/>
    <w:rsid w:val="00C43597"/>
    <w:rPr>
      <w:rFonts w:ascii="Franklin Gothic Book" w:hAnsi="Franklin Gothic Book"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6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78F43-2956-4864-8A3C-62EAAE3B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Susan Hodgson</cp:lastModifiedBy>
  <cp:revision>2</cp:revision>
  <cp:lastPrinted>2024-07-31T07:48:00Z</cp:lastPrinted>
  <dcterms:created xsi:type="dcterms:W3CDTF">2024-08-28T12:12:00Z</dcterms:created>
  <dcterms:modified xsi:type="dcterms:W3CDTF">2024-08-28T12:12:00Z</dcterms:modified>
</cp:coreProperties>
</file>