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27F8" w14:textId="77777777" w:rsidR="00E2201F" w:rsidRPr="00326F62" w:rsidRDefault="00E2201F" w:rsidP="00291D50">
      <w:pPr>
        <w:spacing w:after="0"/>
        <w:rPr>
          <w:rFonts w:ascii="Franklin Gothic Book" w:hAnsi="Franklin Gothic Book"/>
          <w:sz w:val="4"/>
          <w:szCs w:val="4"/>
        </w:rPr>
      </w:pPr>
    </w:p>
    <w:tbl>
      <w:tblPr>
        <w:tblStyle w:val="TableGrid"/>
        <w:tblW w:w="16015" w:type="dxa"/>
        <w:jc w:val="center"/>
        <w:tblLayout w:type="fixed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0"/>
        <w:gridCol w:w="426"/>
        <w:gridCol w:w="565"/>
        <w:gridCol w:w="992"/>
        <w:gridCol w:w="144"/>
        <w:gridCol w:w="848"/>
        <w:gridCol w:w="143"/>
        <w:gridCol w:w="849"/>
        <w:gridCol w:w="991"/>
        <w:gridCol w:w="870"/>
        <w:gridCol w:w="121"/>
        <w:gridCol w:w="992"/>
        <w:gridCol w:w="992"/>
        <w:gridCol w:w="605"/>
        <w:gridCol w:w="534"/>
        <w:gridCol w:w="992"/>
        <w:gridCol w:w="844"/>
        <w:gridCol w:w="337"/>
        <w:gridCol w:w="655"/>
        <w:gridCol w:w="992"/>
        <w:gridCol w:w="997"/>
      </w:tblGrid>
      <w:tr w:rsidR="00CA2660" w:rsidRPr="00BF1C29" w14:paraId="1178C476" w14:textId="77777777" w:rsidTr="00CA2660">
        <w:trPr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</w:tcPr>
          <w:p w14:paraId="38F52545" w14:textId="77777777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bookmarkStart w:id="0" w:name="_Hlk182486870"/>
            <w:r w:rsidRPr="00BF1C29">
              <w:rPr>
                <w:rFonts w:ascii="Helvetica" w:hAnsi="Helvetica"/>
                <w:b/>
                <w:bCs/>
                <w:sz w:val="18"/>
                <w:szCs w:val="18"/>
              </w:rPr>
              <w:t>Location</w:t>
            </w:r>
          </w:p>
          <w:p w14:paraId="2FA3892E" w14:textId="77777777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F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990" w:type="dxa"/>
            <w:shd w:val="clear" w:color="auto" w:fill="auto"/>
          </w:tcPr>
          <w:p w14:paraId="2FD27DA2" w14:textId="77777777" w:rsidR="00CA2660" w:rsidRPr="00BF1C29" w:rsidRDefault="00CA2660" w:rsidP="007869D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F1C29">
              <w:rPr>
                <w:rFonts w:ascii="Helvetica" w:hAnsi="Helvetica"/>
                <w:b/>
                <w:bCs/>
                <w:sz w:val="18"/>
                <w:szCs w:val="18"/>
              </w:rPr>
              <w:t>Date</w:t>
            </w:r>
            <w:r w:rsidRPr="00BF1C29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BF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14:paraId="392A741D" w14:textId="3BB329A3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 xml:space="preserve">1 </w:t>
            </w:r>
            <w:r>
              <w:rPr>
                <w:rFonts w:ascii="Helvetica" w:hAnsi="Helvetica"/>
                <w:b/>
                <w:bCs/>
              </w:rPr>
              <w:t>Dec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4238" w14:textId="555F547F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 xml:space="preserve">8 </w:t>
            </w:r>
            <w:r>
              <w:rPr>
                <w:rFonts w:ascii="Helvetica" w:hAnsi="Helvetica"/>
                <w:b/>
                <w:bCs/>
              </w:rPr>
              <w:t>Dec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40BA3556" w14:textId="53CA31F6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 xml:space="preserve">15 </w:t>
            </w:r>
            <w:r>
              <w:rPr>
                <w:rFonts w:ascii="Helvetica" w:hAnsi="Helvetica"/>
                <w:b/>
                <w:bCs/>
              </w:rPr>
              <w:t>Dec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429CF9A9" w14:textId="7B218C94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 xml:space="preserve">22 </w:t>
            </w:r>
            <w:r>
              <w:rPr>
                <w:rFonts w:ascii="Helvetica" w:hAnsi="Helvetica"/>
                <w:b/>
                <w:bCs/>
              </w:rPr>
              <w:t>Dec</w:t>
            </w:r>
          </w:p>
        </w:tc>
        <w:tc>
          <w:tcPr>
            <w:tcW w:w="991" w:type="dxa"/>
            <w:vMerge w:val="restart"/>
          </w:tcPr>
          <w:p w14:paraId="2FD857CB" w14:textId="77777777" w:rsidR="00CA2660" w:rsidRDefault="00CA2660" w:rsidP="007869DD">
            <w:pPr>
              <w:jc w:val="center"/>
              <w:rPr>
                <w:rFonts w:ascii="Helvetica" w:hAnsi="Helvetica"/>
                <w:b/>
                <w:bCs/>
              </w:rPr>
            </w:pPr>
          </w:p>
          <w:p w14:paraId="7EAB39D8" w14:textId="62496BCD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25 Dec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14:paraId="1B22A4EF" w14:textId="674C8C32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 xml:space="preserve">29 </w:t>
            </w:r>
            <w:r>
              <w:rPr>
                <w:rFonts w:ascii="Helvetica" w:hAnsi="Helvetica"/>
                <w:b/>
                <w:bCs/>
              </w:rPr>
              <w:t>Dec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1E24D1" w14:textId="4768529E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</w:rPr>
              <w:t>5 Jan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771E0B" w14:textId="1773ADB8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</w:rPr>
              <w:t>12 Jan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center"/>
          </w:tcPr>
          <w:p w14:paraId="6AC88E12" w14:textId="3402E636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</w:rPr>
              <w:t>19 Jan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FF2EF8" w14:textId="49E0ED10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</w:rPr>
              <w:t>26 Jan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1AB99F43" w14:textId="1C36EAE6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</w:rPr>
              <w:t>2 Feb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5E1F8589" w14:textId="73FC9B02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</w:rPr>
              <w:t>9 Feb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52BB72" w14:textId="13A44605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</w:rPr>
              <w:t>16 Feb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5A13B08E" w14:textId="31E75CDE" w:rsidR="00CA2660" w:rsidRPr="00BF1C29" w:rsidRDefault="00CA2660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</w:rPr>
              <w:t>23 Feb</w:t>
            </w:r>
          </w:p>
        </w:tc>
      </w:tr>
      <w:bookmarkEnd w:id="0"/>
      <w:tr w:rsidR="00CA2660" w:rsidRPr="00BF1C29" w14:paraId="50E0438F" w14:textId="77777777" w:rsidTr="00CA2660">
        <w:trPr>
          <w:trHeight w:val="321"/>
          <w:jc w:val="center"/>
        </w:trPr>
        <w:tc>
          <w:tcPr>
            <w:tcW w:w="1136" w:type="dxa"/>
            <w:vMerge/>
          </w:tcPr>
          <w:p w14:paraId="61159092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358299A" w14:textId="77777777" w:rsidR="00CA2660" w:rsidRPr="00BF1C29" w:rsidRDefault="00CA2660" w:rsidP="00D55ABE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/>
                <w:b/>
                <w:bCs/>
                <w:sz w:val="18"/>
                <w:szCs w:val="18"/>
              </w:rPr>
              <w:t xml:space="preserve">Usual Time </w:t>
            </w:r>
            <w:r w:rsidRPr="00BF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991" w:type="dxa"/>
            <w:gridSpan w:val="2"/>
            <w:vMerge/>
          </w:tcPr>
          <w:p w14:paraId="3840B663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A1CBB5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4B10AD21" w14:textId="77777777" w:rsidR="00CA2660" w:rsidRPr="00BF1C29" w:rsidRDefault="00CA2660" w:rsidP="00D55AB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9CEA4AD" w14:textId="7D81EF16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9A7C94D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</w:tcPr>
          <w:p w14:paraId="67906AF2" w14:textId="7A39776F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63A78C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1F7356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</w:tcPr>
          <w:p w14:paraId="6D987D09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01B776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72E7E0A3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44A1C4F3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0D824F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1C71D5E1" w14:textId="77777777" w:rsidR="00CA2660" w:rsidRPr="00BF1C29" w:rsidRDefault="00CA2660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A2660" w:rsidRPr="00BF1C29" w14:paraId="5FD1BFB1" w14:textId="77777777" w:rsidTr="00CA2660">
        <w:trPr>
          <w:trHeight w:val="59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120" w14:textId="33DE1865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Year </w:t>
            </w: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20EF" w14:textId="4E223222" w:rsidR="00CA2660" w:rsidRPr="00BF1C29" w:rsidRDefault="00CA2660" w:rsidP="00FC01DD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1 of Advent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2F2B" w14:textId="3EC0CE90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2 of Advent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3CE4" w14:textId="3D31FFAC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3 of Advent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E07B" w14:textId="54027F51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4 of Advent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9033" w14:textId="77777777" w:rsidR="00CA2660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</w:p>
          <w:p w14:paraId="2E8AA590" w14:textId="7989B5E8" w:rsidR="00CA2660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Christmas Day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8682" w14:textId="0994DA62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1 of Christmas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E911" w14:textId="22BEA9FE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2 of Christmas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01BA" w14:textId="37F95591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1 OT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A29" w14:textId="2DBD776C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2 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C93" w14:textId="44F9BFCC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3 OT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500" w14:textId="0F513938" w:rsidR="00CA2660" w:rsidRPr="00BF1C29" w:rsidRDefault="00CA2660" w:rsidP="008D31E2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4 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636B" w14:textId="6534D088" w:rsidR="00CA2660" w:rsidRPr="00755064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755064">
              <w:rPr>
                <w:rFonts w:ascii="Helvetica" w:hAnsi="Helvetica" w:cstheme="minorHAnsi"/>
                <w:b/>
                <w:bCs/>
                <w:sz w:val="18"/>
                <w:szCs w:val="18"/>
              </w:rPr>
              <w:t>5 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895" w14:textId="1776C9DF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6 OT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3782" w14:textId="2831149F" w:rsidR="00CA2660" w:rsidRPr="00BF1C29" w:rsidRDefault="00CA2660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>
              <w:rPr>
                <w:rFonts w:ascii="Helvetica" w:hAnsi="Helvetica" w:cstheme="minorHAnsi"/>
                <w:b/>
                <w:bCs/>
                <w:sz w:val="18"/>
                <w:szCs w:val="18"/>
              </w:rPr>
              <w:t>7 OT</w:t>
            </w:r>
          </w:p>
        </w:tc>
      </w:tr>
      <w:tr w:rsidR="00CA2660" w:rsidRPr="00BF1C29" w14:paraId="63CE9CB6" w14:textId="77777777" w:rsidTr="00CA2660">
        <w:trPr>
          <w:trHeight w:val="1241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679B" w14:textId="5479554C" w:rsidR="00CA2660" w:rsidRPr="00BF1C29" w:rsidRDefault="00CA2660" w:rsidP="00FD5209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Lectionary Readings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27B2" w14:textId="5B9E0740" w:rsidR="00CA2660" w:rsidRPr="002F793A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Jeremiah 33:14-16</w:t>
            </w:r>
          </w:p>
          <w:p w14:paraId="1FA0C13D" w14:textId="2CC940AF" w:rsidR="00CA2660" w:rsidRPr="002F793A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 xml:space="preserve">Psalm </w:t>
            </w:r>
            <w:r>
              <w:rPr>
                <w:rFonts w:ascii="Helvetica Light" w:hAnsi="Helvetica Light" w:cstheme="minorHAnsi"/>
                <w:sz w:val="14"/>
                <w:szCs w:val="14"/>
              </w:rPr>
              <w:t>25:1-10</w:t>
            </w:r>
          </w:p>
          <w:p w14:paraId="7DA9C13F" w14:textId="77777777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 Thessalonians 3:9-13</w:t>
            </w:r>
          </w:p>
          <w:p w14:paraId="629A7ABA" w14:textId="5D72FDF8" w:rsidR="00CA2660" w:rsidRPr="002F793A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21:25-36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4890" w14:textId="453411A2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Malachi 3:1-4</w:t>
            </w:r>
          </w:p>
          <w:p w14:paraId="0BDD449B" w14:textId="77777777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Philippians </w:t>
            </w:r>
          </w:p>
          <w:p w14:paraId="06296C38" w14:textId="429DAE5F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1:3-11</w:t>
            </w:r>
          </w:p>
          <w:p w14:paraId="5B630E1B" w14:textId="3CAE574F" w:rsidR="00CA2660" w:rsidRPr="002F793A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3:1-6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5E27" w14:textId="77777777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Zephaniah 3:14-20</w:t>
            </w:r>
          </w:p>
          <w:p w14:paraId="3FB63ED3" w14:textId="77777777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Philippians </w:t>
            </w:r>
          </w:p>
          <w:p w14:paraId="0CEF0165" w14:textId="4ED4405E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4:4-7</w:t>
            </w:r>
          </w:p>
          <w:p w14:paraId="0221082A" w14:textId="74F41384" w:rsidR="00CA2660" w:rsidRPr="002F793A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3:7-18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99C0" w14:textId="40460B91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Micah 5:2-5a</w:t>
            </w:r>
          </w:p>
          <w:p w14:paraId="6686E9DE" w14:textId="77777777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Hebrews </w:t>
            </w:r>
          </w:p>
          <w:p w14:paraId="0407E970" w14:textId="4D94F4FA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10:5-10</w:t>
            </w:r>
          </w:p>
          <w:p w14:paraId="4842EB61" w14:textId="2FB0A0B9" w:rsidR="00CA2660" w:rsidRPr="002F793A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1:39-45 (46-55)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535" w14:textId="77777777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DA4F" w14:textId="286AB19A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1 Samuel </w:t>
            </w:r>
          </w:p>
          <w:p w14:paraId="0CE815A3" w14:textId="60C6DBB0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2:18-20, 26</w:t>
            </w:r>
          </w:p>
          <w:p w14:paraId="47A6554A" w14:textId="77777777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148</w:t>
            </w:r>
          </w:p>
          <w:p w14:paraId="64C15EBB" w14:textId="77777777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Colossians 3:12-17</w:t>
            </w:r>
          </w:p>
          <w:p w14:paraId="4A4CC3F4" w14:textId="75F74981" w:rsidR="00CA2660" w:rsidRPr="002F793A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2:41-52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E689" w14:textId="77777777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Jeremiah </w:t>
            </w:r>
          </w:p>
          <w:p w14:paraId="56387637" w14:textId="7E51EDB3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31:7-14</w:t>
            </w:r>
          </w:p>
          <w:p w14:paraId="30E895AB" w14:textId="6B59F38B" w:rsidR="00CA2660" w:rsidRDefault="00CA2660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147:12-20</w:t>
            </w:r>
          </w:p>
          <w:p w14:paraId="75FC5304" w14:textId="77777777" w:rsidR="00CA2660" w:rsidRDefault="00CA2660" w:rsidP="00C10EE0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Ephesians 1:3-14</w:t>
            </w:r>
          </w:p>
          <w:p w14:paraId="7E063EB4" w14:textId="2E8C2094" w:rsidR="00CA2660" w:rsidRPr="00072689" w:rsidRDefault="00CA2660" w:rsidP="00C10EE0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John 1:(1-9) 10-18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0BF" w14:textId="264D51D6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Isaiah 43:1-7</w:t>
            </w:r>
          </w:p>
          <w:p w14:paraId="36B39908" w14:textId="25723BB2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29</w:t>
            </w:r>
          </w:p>
          <w:p w14:paraId="12526494" w14:textId="64C262AA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Acts 8:14-17</w:t>
            </w:r>
          </w:p>
          <w:p w14:paraId="663DEE09" w14:textId="7E28ADBA" w:rsidR="00CA2660" w:rsidRPr="002F793A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3:15-17, 21-22</w:t>
            </w:r>
          </w:p>
          <w:p w14:paraId="50A08224" w14:textId="0B94C9FC" w:rsidR="00CA2660" w:rsidRPr="002F793A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3216" w14:textId="53D0EA8F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Isaiah 62:1-5</w:t>
            </w:r>
          </w:p>
          <w:p w14:paraId="2E4EC36D" w14:textId="72D0DCF5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36:5-10</w:t>
            </w:r>
          </w:p>
          <w:p w14:paraId="592FE001" w14:textId="73E4B6F9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 Corinthians 12:1-11</w:t>
            </w:r>
          </w:p>
          <w:p w14:paraId="15A02DC4" w14:textId="4DD527BB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John 2:1-11</w:t>
            </w:r>
          </w:p>
          <w:p w14:paraId="38AD7792" w14:textId="2C7DE7B7" w:rsidR="00CA2660" w:rsidRPr="002F793A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687A" w14:textId="77777777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Nehemiah 8:</w:t>
            </w:r>
          </w:p>
          <w:p w14:paraId="75EC358F" w14:textId="490B8306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1-3, 5-6, 8-10</w:t>
            </w:r>
          </w:p>
          <w:p w14:paraId="5B732F80" w14:textId="15EB9703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19</w:t>
            </w:r>
          </w:p>
          <w:p w14:paraId="30582578" w14:textId="69EEEA8A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 Corinthians 12:12-31a</w:t>
            </w:r>
          </w:p>
          <w:p w14:paraId="1BC6A1D0" w14:textId="7E524250" w:rsidR="00CA2660" w:rsidRPr="002F793A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4:14-21</w:t>
            </w:r>
          </w:p>
          <w:p w14:paraId="71D0E35E" w14:textId="75D84157" w:rsidR="00CA2660" w:rsidRPr="002F793A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D5F1" w14:textId="77777777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Jeremiah </w:t>
            </w:r>
          </w:p>
          <w:p w14:paraId="4CE5DA51" w14:textId="603061C1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1:4-10</w:t>
            </w:r>
          </w:p>
          <w:p w14:paraId="35E804FE" w14:textId="25AB6B73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71:1-6</w:t>
            </w:r>
          </w:p>
          <w:p w14:paraId="5E2E77F7" w14:textId="6CF51CE5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 Corinthians 13:1-13</w:t>
            </w:r>
          </w:p>
          <w:p w14:paraId="6401C503" w14:textId="3B59F731" w:rsidR="00CA2660" w:rsidRPr="002F793A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4:21-30</w:t>
            </w:r>
          </w:p>
          <w:p w14:paraId="75AF8A5A" w14:textId="10F96CD0" w:rsidR="00CA2660" w:rsidRPr="00CD000A" w:rsidRDefault="00CA2660" w:rsidP="00CD000A">
            <w:pPr>
              <w:jc w:val="center"/>
              <w:rPr>
                <w:rFonts w:ascii="Helvetica Light" w:hAnsi="Helvetica Light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7BB9" w14:textId="77777777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Isaiah </w:t>
            </w:r>
          </w:p>
          <w:p w14:paraId="4F9A59C0" w14:textId="3B2315D6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6:1-8 (9-13)</w:t>
            </w:r>
          </w:p>
          <w:p w14:paraId="681DA7AE" w14:textId="77777777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138</w:t>
            </w:r>
          </w:p>
          <w:p w14:paraId="0F3D49F3" w14:textId="77777777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 Corinthians 15:1-11</w:t>
            </w:r>
          </w:p>
          <w:p w14:paraId="6A5B8C9D" w14:textId="5FA0A2E1" w:rsidR="00CA2660" w:rsidRPr="002F793A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5:1-11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DD76" w14:textId="77777777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Jeremiah </w:t>
            </w:r>
          </w:p>
          <w:p w14:paraId="44F03049" w14:textId="0D72BD66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17:5-10</w:t>
            </w:r>
          </w:p>
          <w:p w14:paraId="2E6CD447" w14:textId="77777777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1</w:t>
            </w:r>
          </w:p>
          <w:p w14:paraId="22EF46D3" w14:textId="77777777" w:rsidR="00CA2660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 Corinthians 15:12-20</w:t>
            </w:r>
          </w:p>
          <w:p w14:paraId="552E4EDB" w14:textId="57544A2C" w:rsidR="00CA2660" w:rsidRPr="002F793A" w:rsidRDefault="00CA2660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6:17-26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59EF" w14:textId="77777777" w:rsidR="00CA2660" w:rsidRDefault="00CA2660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 xml:space="preserve">Genesis </w:t>
            </w:r>
          </w:p>
          <w:p w14:paraId="477137C5" w14:textId="05D898DF" w:rsidR="00CA2660" w:rsidRDefault="00CA2660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45:3-11, 15</w:t>
            </w:r>
          </w:p>
          <w:p w14:paraId="795F6647" w14:textId="77777777" w:rsidR="00CA2660" w:rsidRDefault="00CA2660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Psalm 37:1-11, 39-40</w:t>
            </w:r>
          </w:p>
          <w:p w14:paraId="636ED86C" w14:textId="77777777" w:rsidR="00CA2660" w:rsidRDefault="00CA2660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1 Corinthians 15:35-38,</w:t>
            </w:r>
          </w:p>
          <w:p w14:paraId="5C3F755F" w14:textId="1F6AE8BA" w:rsidR="00CA2660" w:rsidRDefault="00CA2660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42-50</w:t>
            </w:r>
          </w:p>
          <w:p w14:paraId="42A9A0A3" w14:textId="77777777" w:rsidR="00CA2660" w:rsidRDefault="00CA2660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>
              <w:rPr>
                <w:rFonts w:ascii="Helvetica Light" w:hAnsi="Helvetica Light" w:cstheme="minorHAnsi"/>
                <w:sz w:val="14"/>
                <w:szCs w:val="14"/>
              </w:rPr>
              <w:t>Luke 6:27-38</w:t>
            </w:r>
          </w:p>
          <w:p w14:paraId="6C941002" w14:textId="22F409E3" w:rsidR="00CA2660" w:rsidRPr="002F793A" w:rsidRDefault="00CA2660" w:rsidP="000E28D4">
            <w:pPr>
              <w:rPr>
                <w:rFonts w:ascii="Helvetica Light" w:hAnsi="Helvetica Light" w:cstheme="minorHAnsi"/>
                <w:sz w:val="14"/>
                <w:szCs w:val="14"/>
              </w:rPr>
            </w:pPr>
          </w:p>
        </w:tc>
      </w:tr>
      <w:tr w:rsidR="00CA2660" w:rsidRPr="00BF1C29" w14:paraId="2EAF289D" w14:textId="77777777" w:rsidTr="00CA2660">
        <w:trPr>
          <w:trHeight w:val="664"/>
          <w:jc w:val="center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9FC3" w14:textId="77777777" w:rsidR="00CA2660" w:rsidRPr="006F7C69" w:rsidRDefault="00CA266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proofErr w:type="spellStart"/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Bubwith</w:t>
            </w:r>
            <w:proofErr w:type="spellEnd"/>
          </w:p>
          <w:p w14:paraId="1BD9DB60" w14:textId="77777777" w:rsidR="00CA2660" w:rsidRPr="006F7C69" w:rsidRDefault="00CA266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(Held at CofE </w:t>
            </w:r>
          </w:p>
          <w:p w14:paraId="0FC1BC0F" w14:textId="77777777" w:rsidR="00CA2660" w:rsidRPr="006F7C69" w:rsidRDefault="00CA266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All Saint’s)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382F" w14:textId="77777777" w:rsidR="00CA2660" w:rsidRPr="006F7C69" w:rsidRDefault="00CA266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Mondays</w:t>
            </w:r>
          </w:p>
          <w:p w14:paraId="51702768" w14:textId="77777777" w:rsidR="00CA2660" w:rsidRPr="006F7C69" w:rsidRDefault="00CA266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BFC" w14:textId="366CDA83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96B4" w14:textId="77777777" w:rsidR="00CA2660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9</w:t>
            </w:r>
            <w:r w:rsidRPr="00592E3D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</w:p>
          <w:p w14:paraId="174551FB" w14:textId="309B1B35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BCD5" w14:textId="0581330D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2F7D" w14:textId="56F42B5F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2F2" w14:textId="77777777" w:rsidR="00CA2660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50C4E186" w14:textId="19A2546A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AEC4" w14:textId="2EC82F21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85AB" w14:textId="19AD918D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E3B1" w14:textId="32516C6E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13</w:t>
            </w:r>
            <w:r w:rsidRPr="00592E3D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Willson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A670" w14:textId="39E4DAF5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E5D0" w14:textId="635B763D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EB81" w14:textId="121D5BBD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89B6" w14:textId="77777777" w:rsidR="00CA2660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10</w:t>
            </w:r>
            <w:r w:rsidRPr="00592E3D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</w:p>
          <w:p w14:paraId="207D993F" w14:textId="1B1CE787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BB9D" w14:textId="5B82E117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A61" w14:textId="36C276D5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</w:tr>
      <w:tr w:rsidR="00CA2660" w:rsidRPr="00BF1C29" w14:paraId="6FD5C2B5" w14:textId="77777777" w:rsidTr="00CA2660">
        <w:trPr>
          <w:trHeight w:val="620"/>
          <w:jc w:val="center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E881" w14:textId="77777777" w:rsidR="00CA2660" w:rsidRPr="006F7C69" w:rsidRDefault="00CA266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2DA54BB2" w14:textId="77777777" w:rsidR="00CA2660" w:rsidRPr="006F7C69" w:rsidRDefault="00CA266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HOSM </w:t>
            </w:r>
          </w:p>
          <w:p w14:paraId="3955B34C" w14:textId="77777777" w:rsidR="00CA2660" w:rsidRPr="006F7C69" w:rsidRDefault="00CA2660" w:rsidP="00FD5209">
            <w:pP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36F7" w14:textId="77777777" w:rsidR="00CA2660" w:rsidRPr="006F7C69" w:rsidRDefault="00CA266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DE68" w14:textId="208EA62A" w:rsidR="00CA2660" w:rsidRDefault="00CA2660" w:rsidP="00592E3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11am GS</w:t>
            </w:r>
          </w:p>
          <w:p w14:paraId="31970E90" w14:textId="0374B7B7" w:rsidR="00CA2660" w:rsidRPr="00592E3D" w:rsidRDefault="00CA2660" w:rsidP="00592E3D">
            <w:pPr>
              <w:jc w:val="center"/>
              <w:rPr>
                <w:rFonts w:ascii="Franklin Gothic Book" w:hAnsi="Franklin Gothic Book"/>
                <w:sz w:val="15"/>
                <w:szCs w:val="15"/>
              </w:rPr>
            </w:pPr>
            <w:r w:rsidRPr="00592E3D">
              <w:rPr>
                <w:rFonts w:ascii="Franklin Gothic Book" w:hAnsi="Franklin Gothic Book"/>
                <w:sz w:val="15"/>
                <w:szCs w:val="15"/>
              </w:rPr>
              <w:t>Advent Offering</w:t>
            </w:r>
          </w:p>
          <w:p w14:paraId="2B09BDD9" w14:textId="365FE66E" w:rsidR="00CA2660" w:rsidRPr="006F7C69" w:rsidRDefault="00CA2660" w:rsidP="00592E3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072B" w14:textId="107B085E" w:rsidR="00CA2660" w:rsidRPr="006F7C69" w:rsidRDefault="00CA2660" w:rsidP="00CD000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BC50" w14:textId="6102F8D4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0BAD" w14:textId="63838F63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E03" w14:textId="77777777" w:rsidR="00CA2660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59D3CF0F" w14:textId="561C7660" w:rsidR="00CA2660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B1AF" w14:textId="47927D0A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523" w14:textId="6F7B40F2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342" w14:textId="1D1F8CDD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@St John’s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0ED" w14:textId="08259E7A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D32" w14:textId="43595973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Caddy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C18" w14:textId="210DB128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9B62" w14:textId="6FD8FC0B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E614" w14:textId="1A09C198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8DEE" w14:textId="1359C356" w:rsidR="00CA2660" w:rsidRPr="006F7C69" w:rsidRDefault="00CA266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@Melbourne</w:t>
            </w:r>
          </w:p>
        </w:tc>
      </w:tr>
      <w:tr w:rsidR="00CA2660" w:rsidRPr="00BF1C29" w14:paraId="78591C83" w14:textId="77777777" w:rsidTr="00CA2660">
        <w:trPr>
          <w:trHeight w:val="206"/>
          <w:jc w:val="center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971B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4A00E2AA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Melbourne </w:t>
            </w:r>
          </w:p>
          <w:p w14:paraId="1F047757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0772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1F3" w14:textId="2C840360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C17C" w14:textId="34A74C51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209" w14:textId="413A2869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4AF9" w14:textId="7ABA3615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10am</w:t>
            </w:r>
          </w:p>
          <w:p w14:paraId="02AD8120" w14:textId="77777777" w:rsidR="00CA2660" w:rsidRPr="00DE68AA" w:rsidRDefault="00CA2660" w:rsidP="00D35EA0">
            <w:pPr>
              <w:jc w:val="center"/>
              <w:rPr>
                <w:rFonts w:ascii="Franklin Gothic Book" w:hAnsi="Franklin Gothic Book"/>
                <w:sz w:val="15"/>
                <w:szCs w:val="15"/>
              </w:rPr>
            </w:pPr>
            <w:r w:rsidRPr="00DE68AA">
              <w:rPr>
                <w:rFonts w:ascii="Franklin Gothic Book" w:hAnsi="Franklin Gothic Book"/>
                <w:sz w:val="15"/>
                <w:szCs w:val="15"/>
              </w:rPr>
              <w:t>Family Service</w:t>
            </w:r>
          </w:p>
          <w:p w14:paraId="2CAD5B3D" w14:textId="557713B4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D4BF" w14:textId="77777777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66A21879" w14:textId="28EA2A77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F014" w14:textId="270E3208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C98" w14:textId="324AD6F5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8E56" w14:textId="5242BAAA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1C1F" w14:textId="4873EC1E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91A0" w14:textId="5738EFE6" w:rsidR="00CA2660" w:rsidRPr="006F7C69" w:rsidRDefault="00CA2660" w:rsidP="00D35EA0">
            <w:pPr>
              <w:jc w:val="center"/>
              <w:rPr>
                <w:rFonts w:ascii="Franklin Gothic Book" w:hAnsi="Franklin Gothic Book"/>
                <w:color w:val="0000FF"/>
                <w:sz w:val="18"/>
                <w:szCs w:val="18"/>
              </w:rPr>
            </w:pPr>
            <w:r w:rsidRPr="00890BB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6CFB" w14:textId="56C90A19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11am GS</w:t>
            </w:r>
          </w:p>
          <w:p w14:paraId="191499F9" w14:textId="77777777" w:rsidR="00CA2660" w:rsidRDefault="00CA2660" w:rsidP="00D35EA0">
            <w:pPr>
              <w:jc w:val="center"/>
              <w:rPr>
                <w:rFonts w:ascii="Franklin Gothic Book" w:hAnsi="Franklin Gothic Book"/>
                <w:sz w:val="15"/>
                <w:szCs w:val="15"/>
              </w:rPr>
            </w:pPr>
            <w:r w:rsidRPr="00592E3D">
              <w:rPr>
                <w:rFonts w:ascii="Franklin Gothic Book" w:hAnsi="Franklin Gothic Book"/>
                <w:sz w:val="15"/>
                <w:szCs w:val="15"/>
              </w:rPr>
              <w:t>Action for Children</w:t>
            </w:r>
          </w:p>
          <w:p w14:paraId="7ECA7375" w14:textId="3F91942E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592E3D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6B77" w14:textId="7416DDCC" w:rsidR="00CA2660" w:rsidRPr="006F7C69" w:rsidRDefault="00CA2660" w:rsidP="002A7DE5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A945" w14:textId="19A2C706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@HOSM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FB47" w14:textId="4AE3B6F9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Caddy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</w:tr>
      <w:tr w:rsidR="00CA2660" w:rsidRPr="00BF1C29" w14:paraId="3C8B3BBC" w14:textId="77777777" w:rsidTr="00CA2660">
        <w:trPr>
          <w:trHeight w:val="568"/>
          <w:jc w:val="center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EBC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774CF08F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Newton</w:t>
            </w:r>
          </w:p>
          <w:p w14:paraId="5DB59BFA" w14:textId="77777777" w:rsidR="00CA2660" w:rsidRPr="006F7C69" w:rsidRDefault="00CA2660" w:rsidP="00D35EA0">
            <w:pP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3BE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844" w14:textId="229C4A24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583D" w14:textId="14E43153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EB77" w14:textId="2BD9B22F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Caddy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F903" w14:textId="730D8947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356" w14:textId="77777777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5858D86D" w14:textId="55CD8218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DE8E" w14:textId="711BF37C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7BC" w14:textId="3AA29BEF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8F9" w14:textId="0E1EECE3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A2B5" w14:textId="3A446845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9F7" w14:textId="6A5DA4A2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0FED" w14:textId="5E85B60A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5CD" w14:textId="7E2B62E1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D472" w14:textId="761E72A3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2A0" w14:textId="2097D279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</w:tr>
      <w:tr w:rsidR="00CA2660" w:rsidRPr="00BF1C29" w14:paraId="2F3CE801" w14:textId="77777777" w:rsidTr="00CA2660">
        <w:trPr>
          <w:trHeight w:val="762"/>
          <w:jc w:val="center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68B3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66E066DA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Pocklington</w:t>
            </w:r>
          </w:p>
          <w:p w14:paraId="49D6B281" w14:textId="77777777" w:rsidR="00CA2660" w:rsidRPr="006F7C69" w:rsidRDefault="00CA2660" w:rsidP="00D35EA0">
            <w:pPr>
              <w:rPr>
                <w:rFonts w:ascii="Franklin Gothic Book" w:hAnsi="Franklin Gothic Book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DBA0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06185E06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11.00</w:t>
            </w:r>
          </w:p>
          <w:p w14:paraId="6FDBB7EF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751E" w14:textId="69B33C2E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21BD" w14:textId="1AEF692A" w:rsidR="00CA2660" w:rsidRPr="006F7C69" w:rsidRDefault="00CA2660" w:rsidP="00592E3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6E04" w14:textId="6783381C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Caddy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4707" w14:textId="09E4E0A0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  <w:p w14:paraId="5810580F" w14:textId="08618F7F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Carols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5AE9" w14:textId="77777777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5772F721" w14:textId="79C6944E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74E9" w14:textId="5C878E82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48C9" w14:textId="77777777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  <w:p w14:paraId="5A10B772" w14:textId="674B6C7D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Covenant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  <w:p w14:paraId="0275F310" w14:textId="57CCF9D2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9D0B" w14:textId="5A154C30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Shepherd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B03E" w14:textId="67B309C2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7CAA" w14:textId="7DA710ED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56F3" w14:textId="496F286C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126" w14:textId="1D6BA9CF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09F" w14:textId="078332C9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04A9" w14:textId="08A90D4F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Caddy</w:t>
            </w:r>
          </w:p>
        </w:tc>
      </w:tr>
      <w:tr w:rsidR="00CA2660" w:rsidRPr="00BF1C29" w14:paraId="0A3B5C9E" w14:textId="77777777" w:rsidTr="00CA2660">
        <w:trPr>
          <w:trHeight w:val="206"/>
          <w:jc w:val="center"/>
        </w:trPr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FC6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bookmarkStart w:id="1" w:name="_Hlk182486847"/>
          </w:p>
          <w:p w14:paraId="7F3EAEB8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Sancton </w:t>
            </w:r>
          </w:p>
          <w:p w14:paraId="22C1C959" w14:textId="77777777" w:rsidR="00CA2660" w:rsidRPr="006F7C69" w:rsidRDefault="00CA2660" w:rsidP="00D35EA0">
            <w:pPr>
              <w:rPr>
                <w:rFonts w:ascii="Franklin Gothic Book" w:eastAsia="Calibri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2296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eastAsia="Calibri" w:hAnsi="Franklin Gothic Book"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33B0" w14:textId="79A11A2D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B2EA" w14:textId="4450516C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4E59" w14:textId="356D0212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9A8A" w14:textId="3AAC1AFB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  <w:p w14:paraId="277581FA" w14:textId="2C0B737C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Carols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87D" w14:textId="77777777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6F8740B9" w14:textId="3D90901C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1EE6" w14:textId="71128BBA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F1A" w14:textId="6460B816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FF5" w14:textId="0F2BEFBE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D9E4" w14:textId="22801906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EF53" w14:textId="4313F7CF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D8A" w14:textId="53C922B2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F1F2" w14:textId="4BC8D7BE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Lett</w:t>
            </w:r>
            <w:r w:rsidRPr="006B07E5"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2695" w14:textId="4A1EB7F6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422F" w14:textId="1B792AF7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</w:tr>
      <w:bookmarkEnd w:id="1"/>
      <w:tr w:rsidR="00CA2660" w:rsidRPr="00BF1C29" w14:paraId="013EA010" w14:textId="77777777" w:rsidTr="00CA2660">
        <w:trPr>
          <w:trHeight w:val="155"/>
          <w:jc w:val="center"/>
        </w:trPr>
        <w:tc>
          <w:tcPr>
            <w:tcW w:w="11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DA70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5F34C7A3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St. Johns </w:t>
            </w:r>
          </w:p>
          <w:p w14:paraId="06DBA6F6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F0AD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5EDD" w14:textId="3673547C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F01A" w14:textId="5DD83915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E72E" w14:textId="4AC07506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Shephard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3E37" w14:textId="27BCE188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WT</w:t>
            </w:r>
          </w:p>
          <w:p w14:paraId="34E3E98D" w14:textId="3A5AAA8D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Nativity</w:t>
            </w:r>
          </w:p>
        </w:tc>
        <w:tc>
          <w:tcPr>
            <w:tcW w:w="9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0F1867" w14:textId="77777777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24FEE2B1" w14:textId="6E3F8CF2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10am</w:t>
            </w:r>
          </w:p>
          <w:p w14:paraId="03A807AE" w14:textId="4FA575BB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98B8" w14:textId="5D14D7CF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A429" w14:textId="57225119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8027" w14:textId="3AAA3052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6FC" w14:textId="189C6A9D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1AAC" w14:textId="1B31FFD4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Caddy</w:t>
            </w:r>
          </w:p>
        </w:tc>
        <w:tc>
          <w:tcPr>
            <w:tcW w:w="8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64C" w14:textId="7CB2F788" w:rsidR="00CA2660" w:rsidRPr="006B07E5" w:rsidRDefault="00CA2660" w:rsidP="00D35EA0">
            <w:pPr>
              <w:jc w:val="center"/>
              <w:rPr>
                <w:rFonts w:ascii="Franklin Gothic Book" w:hAnsi="Franklin Gothic Book"/>
                <w:bCs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5F9" w14:textId="572A0C35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Lett</w:t>
            </w:r>
            <w:r w:rsidRPr="006B07E5"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6E85" w14:textId="0CCB72EC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WT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93F3" w14:textId="6B3F750E" w:rsidR="00CA2660" w:rsidRPr="006B07E5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B07E5">
              <w:rPr>
                <w:rFonts w:ascii="Franklin Gothic Book" w:hAnsi="Franklin Gothic Book"/>
                <w:sz w:val="18"/>
                <w:szCs w:val="18"/>
              </w:rPr>
              <w:t>WT</w:t>
            </w:r>
          </w:p>
        </w:tc>
      </w:tr>
      <w:tr w:rsidR="00CA2660" w:rsidRPr="00BF1C29" w14:paraId="56568BC6" w14:textId="77777777" w:rsidTr="00CA2660">
        <w:trPr>
          <w:trHeight w:val="677"/>
          <w:jc w:val="center"/>
        </w:trPr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0B126E" w14:textId="5F1D0984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Sunday      </w:t>
            </w: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 xml:space="preserve">Zoom </w:t>
            </w:r>
          </w:p>
          <w:p w14:paraId="5A8F49C5" w14:textId="56CED263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>online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011B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3563" w14:textId="759D5372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E2DF" w14:textId="2CA75CD9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3891" w14:textId="5722D4F9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4E3F" w14:textId="146DAB99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5ED" w14:textId="77777777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1EAA9405" w14:textId="2F416372" w:rsidR="00D81E85" w:rsidRPr="006F7C69" w:rsidRDefault="00D81E85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8F1F" w14:textId="0A4BF2B4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FA3" w14:textId="5E7FBE40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DC9C" w14:textId="568EF5A1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0F95" w14:textId="77E00ED7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A8D5" w14:textId="3FC6A292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EE30" w14:textId="5E6CF45D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761D" w14:textId="31C13266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05BC" w14:textId="2E2F630C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1028" w14:textId="20645201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</w:tr>
      <w:tr w:rsidR="00CA2660" w:rsidRPr="00BF1C29" w14:paraId="4D97AE0F" w14:textId="77777777" w:rsidTr="00CA2660">
        <w:trPr>
          <w:trHeight w:val="529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B5D6AD" w14:textId="61BBAA0A" w:rsidR="00CA2660" w:rsidRPr="006F7C69" w:rsidRDefault="00CA2660" w:rsidP="00890BB8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Thursday</w:t>
            </w:r>
          </w:p>
          <w:p w14:paraId="19339368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 xml:space="preserve">Zoom </w:t>
            </w:r>
          </w:p>
          <w:p w14:paraId="4EDD0BB0" w14:textId="5287F04D" w:rsidR="00CA2660" w:rsidRPr="00890BB8" w:rsidRDefault="00CA2660" w:rsidP="00890BB8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>online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3A34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Dates: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9983" w14:textId="29B84094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5 </w:t>
            </w: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80C" w14:textId="5B1525C1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12 </w:t>
            </w: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356" w14:textId="55DA9003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19 </w:t>
            </w: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B62D" w14:textId="33DF911C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26 </w:t>
            </w: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3EA" w14:textId="77777777" w:rsidR="00CA2660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A074" w14:textId="7905B63A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2 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869E" w14:textId="70C84C9C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9 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444" w14:textId="1DEA766C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16 Jan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6FBD" w14:textId="0B4470E9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23 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307" w14:textId="6E5F0EBB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30 Jan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D451" w14:textId="26045605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6 Feb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F9EC" w14:textId="724B701B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13 Feb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C0D" w14:textId="590A8674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20 Feb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FE8" w14:textId="31ACD137" w:rsidR="00CA2660" w:rsidRPr="006F7C69" w:rsidRDefault="00CA266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>27 Feb</w:t>
            </w:r>
          </w:p>
        </w:tc>
      </w:tr>
      <w:tr w:rsidR="00CA2660" w:rsidRPr="00BF1C29" w14:paraId="7EF8A167" w14:textId="77777777" w:rsidTr="00CA2660">
        <w:trPr>
          <w:trHeight w:val="558"/>
          <w:jc w:val="center"/>
        </w:trPr>
        <w:tc>
          <w:tcPr>
            <w:tcW w:w="1136" w:type="dxa"/>
            <w:vMerge/>
            <w:vAlign w:val="center"/>
          </w:tcPr>
          <w:p w14:paraId="4EFD410D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420" w14:textId="77777777" w:rsidR="00CA2660" w:rsidRPr="006F7C69" w:rsidRDefault="00CA266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8C0" w14:textId="7181FD77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1186" w14:textId="4945443E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F801" w14:textId="190DD369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0C49" w14:textId="3B4481C4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A9147" w14:textId="77777777" w:rsidR="00CA2660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4F9593D1" w14:textId="14A1915C" w:rsidR="00D81E85" w:rsidRDefault="00D81E85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4921" w14:textId="4972AE4D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2D29" w14:textId="0F79AE9E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6440" w14:textId="744DDE1A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BA60" w14:textId="2CC0044F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C786" w14:textId="7A2FE724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091" w14:textId="7E6979E1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400D" w14:textId="66F17793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29B6" w14:textId="50AF08EA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95A8" w14:textId="6AB1F32B" w:rsidR="00CA2660" w:rsidRPr="006F7C69" w:rsidRDefault="00CA266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</w:tr>
      <w:tr w:rsidR="00CA2660" w:rsidRPr="00A2318E" w14:paraId="3DB1C805" w14:textId="77777777" w:rsidTr="00CA2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644" w:type="dxa"/>
          <w:trHeight w:val="1327"/>
          <w:jc w:val="center"/>
        </w:trPr>
        <w:tc>
          <w:tcPr>
            <w:tcW w:w="2552" w:type="dxa"/>
            <w:gridSpan w:val="3"/>
          </w:tcPr>
          <w:p w14:paraId="02F5D385" w14:textId="0A6F6C29" w:rsidR="00CA2660" w:rsidRPr="00934377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34377">
              <w:rPr>
                <w:rFonts w:ascii="Franklin Gothic Book" w:hAnsi="Franklin Gothic Book"/>
                <w:sz w:val="18"/>
                <w:szCs w:val="18"/>
              </w:rPr>
              <w:t>GS –</w:t>
            </w:r>
            <w:r w:rsidRPr="00934377">
              <w:rPr>
                <w:rFonts w:ascii="Franklin Gothic Book" w:hAnsi="Franklin Gothic Book"/>
                <w:sz w:val="18"/>
                <w:szCs w:val="18"/>
              </w:rPr>
              <w:br/>
              <w:t xml:space="preserve">Gathered Service </w:t>
            </w:r>
            <w:r>
              <w:rPr>
                <w:rFonts w:ascii="Franklin Gothic Book" w:hAnsi="Franklin Gothic Book"/>
                <w:sz w:val="18"/>
                <w:szCs w:val="18"/>
              </w:rPr>
              <w:t>1</w:t>
            </w:r>
            <w:r w:rsidRPr="00934377">
              <w:rPr>
                <w:rFonts w:ascii="Franklin Gothic Book" w:hAnsi="Franklin Gothic Book"/>
                <w:sz w:val="18"/>
                <w:szCs w:val="18"/>
              </w:rPr>
              <w:t>1am</w:t>
            </w:r>
          </w:p>
        </w:tc>
        <w:tc>
          <w:tcPr>
            <w:tcW w:w="1701" w:type="dxa"/>
            <w:gridSpan w:val="3"/>
          </w:tcPr>
          <w:p w14:paraId="3EE71AD6" w14:textId="77777777" w:rsidR="00CA2660" w:rsidRDefault="00CA2660" w:rsidP="00676C60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WT – </w:t>
            </w:r>
          </w:p>
          <w:p w14:paraId="34145150" w14:textId="51C648E3" w:rsidR="00CA2660" w:rsidRPr="006F7C69" w:rsidRDefault="00CA2660" w:rsidP="00676C60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Worship Team</w:t>
            </w:r>
          </w:p>
        </w:tc>
        <w:tc>
          <w:tcPr>
            <w:tcW w:w="991" w:type="dxa"/>
            <w:gridSpan w:val="2"/>
          </w:tcPr>
          <w:p w14:paraId="5A1643FD" w14:textId="77777777" w:rsidR="00CA2660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10" w:type="dxa"/>
            <w:gridSpan w:val="3"/>
          </w:tcPr>
          <w:p w14:paraId="07D86667" w14:textId="42DAAC71" w:rsidR="00CA2660" w:rsidRPr="006F7C69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O</w:t>
            </w:r>
            <w:r w:rsidRPr="006F7C69">
              <w:rPr>
                <w:rFonts w:ascii="Franklin Gothic Book" w:hAnsi="Franklin Gothic Book"/>
                <w:sz w:val="18"/>
                <w:szCs w:val="18"/>
              </w:rPr>
              <w:t>A –</w:t>
            </w:r>
            <w:r w:rsidRPr="006F7C69">
              <w:rPr>
                <w:rFonts w:ascii="Franklin Gothic Book" w:hAnsi="Franklin Gothic Book"/>
                <w:sz w:val="18"/>
                <w:szCs w:val="18"/>
              </w:rPr>
              <w:br/>
            </w:r>
            <w:r>
              <w:rPr>
                <w:rFonts w:ascii="Franklin Gothic Book" w:hAnsi="Franklin Gothic Book"/>
                <w:sz w:val="18"/>
                <w:szCs w:val="18"/>
              </w:rPr>
              <w:t>Own</w:t>
            </w:r>
            <w:r w:rsidRPr="006F7C69">
              <w:rPr>
                <w:rFonts w:ascii="Franklin Gothic Book" w:hAnsi="Franklin Gothic Book"/>
                <w:sz w:val="18"/>
                <w:szCs w:val="18"/>
              </w:rPr>
              <w:t xml:space="preserve"> Arrangement</w:t>
            </w:r>
          </w:p>
        </w:tc>
        <w:tc>
          <w:tcPr>
            <w:tcW w:w="2710" w:type="dxa"/>
            <w:gridSpan w:val="4"/>
          </w:tcPr>
          <w:p w14:paraId="13DD3026" w14:textId="63DCAF5A" w:rsidR="00CA2660" w:rsidRPr="006F7C69" w:rsidRDefault="00CA2660" w:rsidP="006F7C69">
            <w:pPr>
              <w:ind w:right="394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 -</w:t>
            </w:r>
            <w:r w:rsidRPr="006F7C69">
              <w:rPr>
                <w:rFonts w:ascii="Franklin Gothic Book" w:hAnsi="Franklin Gothic Book"/>
                <w:sz w:val="18"/>
                <w:szCs w:val="18"/>
              </w:rPr>
              <w:br/>
              <w:t>No Service</w:t>
            </w:r>
          </w:p>
        </w:tc>
        <w:tc>
          <w:tcPr>
            <w:tcW w:w="2707" w:type="dxa"/>
            <w:gridSpan w:val="4"/>
          </w:tcPr>
          <w:p w14:paraId="243FEAA9" w14:textId="77777777" w:rsidR="00CA2660" w:rsidRPr="006F7C69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US –</w:t>
            </w:r>
          </w:p>
          <w:p w14:paraId="278CD429" w14:textId="431A1C80" w:rsidR="00CA2660" w:rsidRPr="006F7C69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United Service</w:t>
            </w:r>
          </w:p>
        </w:tc>
      </w:tr>
      <w:tr w:rsidR="00CA2660" w:rsidRPr="00A2318E" w14:paraId="412BA0E0" w14:textId="77777777" w:rsidTr="00CA2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644" w:type="dxa"/>
          <w:jc w:val="center"/>
        </w:trPr>
        <w:tc>
          <w:tcPr>
            <w:tcW w:w="2552" w:type="dxa"/>
            <w:gridSpan w:val="3"/>
          </w:tcPr>
          <w:p w14:paraId="506A1576" w14:textId="7319FCE5" w:rsidR="00CA2660" w:rsidRPr="00934377" w:rsidRDefault="00CA2660" w:rsidP="00592E3D">
            <w:pPr>
              <w:ind w:right="394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7745425" w14:textId="77777777" w:rsidR="00CA2660" w:rsidRPr="006F7C69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14:paraId="41303069" w14:textId="77777777" w:rsidR="00CA2660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10" w:type="dxa"/>
            <w:gridSpan w:val="3"/>
          </w:tcPr>
          <w:p w14:paraId="1F09A19B" w14:textId="4EC6F19F" w:rsidR="00CA2660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10" w:type="dxa"/>
            <w:gridSpan w:val="4"/>
          </w:tcPr>
          <w:p w14:paraId="4F898562" w14:textId="77777777" w:rsidR="00CA2660" w:rsidRPr="006F7C69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07" w:type="dxa"/>
            <w:gridSpan w:val="4"/>
          </w:tcPr>
          <w:p w14:paraId="69CEE4C7" w14:textId="77777777" w:rsidR="00CA2660" w:rsidRPr="006F7C69" w:rsidRDefault="00CA266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5A3C38D2" w14:textId="086831A3" w:rsidR="00D35EA0" w:rsidRPr="00326F62" w:rsidRDefault="00D35EA0" w:rsidP="00A91A81">
      <w:pPr>
        <w:ind w:right="394"/>
        <w:rPr>
          <w:rFonts w:ascii="Franklin Gothic Book" w:hAnsi="Franklin Gothic Book"/>
        </w:rPr>
        <w:sectPr w:rsidR="00D35EA0" w:rsidRPr="00326F62" w:rsidSect="0027460E">
          <w:pgSz w:w="16838" w:h="11906" w:orient="landscape" w:code="9"/>
          <w:pgMar w:top="432" w:right="288" w:bottom="432" w:left="288" w:header="432" w:footer="562" w:gutter="0"/>
          <w:cols w:space="708"/>
          <w:docGrid w:linePitch="360"/>
        </w:sectPr>
      </w:pPr>
    </w:p>
    <w:p w14:paraId="52E808D5" w14:textId="77777777" w:rsidR="002F793A" w:rsidRDefault="002F793A" w:rsidP="006B07E5">
      <w:pPr>
        <w:spacing w:after="0" w:line="240" w:lineRule="auto"/>
        <w:ind w:right="-250"/>
        <w:rPr>
          <w:rStyle w:val="BookTitle"/>
          <w:rFonts w:ascii="Helvetica" w:hAnsi="Helvetica"/>
        </w:rPr>
      </w:pPr>
    </w:p>
    <w:sectPr w:rsidR="002F793A" w:rsidSect="0027460E">
      <w:type w:val="continuous"/>
      <w:pgSz w:w="16838" w:h="11906" w:orient="landscape" w:code="9"/>
      <w:pgMar w:top="720" w:right="720" w:bottom="720" w:left="720" w:header="432" w:footer="56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B6F8" w14:textId="77777777" w:rsidR="00FC7FD8" w:rsidRDefault="00FC7FD8" w:rsidP="00130FDA">
      <w:pPr>
        <w:spacing w:after="0" w:line="240" w:lineRule="auto"/>
      </w:pPr>
      <w:r>
        <w:separator/>
      </w:r>
    </w:p>
  </w:endnote>
  <w:endnote w:type="continuationSeparator" w:id="0">
    <w:p w14:paraId="5D93DEB8" w14:textId="77777777" w:rsidR="00FC7FD8" w:rsidRDefault="00FC7FD8" w:rsidP="00130FDA">
      <w:pPr>
        <w:spacing w:after="0" w:line="240" w:lineRule="auto"/>
      </w:pPr>
      <w:r>
        <w:continuationSeparator/>
      </w:r>
    </w:p>
  </w:endnote>
  <w:endnote w:type="continuationNotice" w:id="1">
    <w:p w14:paraId="40D77E7C" w14:textId="77777777" w:rsidR="009E10EF" w:rsidRDefault="009E10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2C6B4" w14:textId="77777777" w:rsidR="00FC7FD8" w:rsidRDefault="00FC7FD8" w:rsidP="00130FDA">
      <w:pPr>
        <w:spacing w:after="0" w:line="240" w:lineRule="auto"/>
      </w:pPr>
      <w:r>
        <w:separator/>
      </w:r>
    </w:p>
  </w:footnote>
  <w:footnote w:type="continuationSeparator" w:id="0">
    <w:p w14:paraId="69B586FE" w14:textId="77777777" w:rsidR="00FC7FD8" w:rsidRDefault="00FC7FD8" w:rsidP="00130FDA">
      <w:pPr>
        <w:spacing w:after="0" w:line="240" w:lineRule="auto"/>
      </w:pPr>
      <w:r>
        <w:continuationSeparator/>
      </w:r>
    </w:p>
  </w:footnote>
  <w:footnote w:type="continuationNotice" w:id="1">
    <w:p w14:paraId="0C01FCB5" w14:textId="77777777" w:rsidR="009E10EF" w:rsidRDefault="009E10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D78"/>
    <w:multiLevelType w:val="hybridMultilevel"/>
    <w:tmpl w:val="1F50B424"/>
    <w:lvl w:ilvl="0" w:tplc="E348CCF2">
      <w:start w:val="1967"/>
      <w:numFmt w:val="decimal"/>
      <w:lvlText w:val="%1"/>
      <w:lvlJc w:val="left"/>
      <w:pPr>
        <w:ind w:left="134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 w15:restartNumberingAfterBreak="0">
    <w:nsid w:val="15AB023B"/>
    <w:multiLevelType w:val="hybridMultilevel"/>
    <w:tmpl w:val="100623DE"/>
    <w:lvl w:ilvl="0" w:tplc="A238ECE8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047"/>
    <w:multiLevelType w:val="hybridMultilevel"/>
    <w:tmpl w:val="6E4244BC"/>
    <w:lvl w:ilvl="0" w:tplc="1FF2D1C8">
      <w:start w:val="1995"/>
      <w:numFmt w:val="decimal"/>
      <w:lvlText w:val="%1"/>
      <w:lvlJc w:val="left"/>
      <w:pPr>
        <w:ind w:left="124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9" w:hanging="360"/>
      </w:pPr>
    </w:lvl>
    <w:lvl w:ilvl="2" w:tplc="0809001B" w:tentative="1">
      <w:start w:val="1"/>
      <w:numFmt w:val="lowerRoman"/>
      <w:lvlText w:val="%3."/>
      <w:lvlJc w:val="right"/>
      <w:pPr>
        <w:ind w:left="2629" w:hanging="180"/>
      </w:pPr>
    </w:lvl>
    <w:lvl w:ilvl="3" w:tplc="0809000F" w:tentative="1">
      <w:start w:val="1"/>
      <w:numFmt w:val="decimal"/>
      <w:lvlText w:val="%4."/>
      <w:lvlJc w:val="left"/>
      <w:pPr>
        <w:ind w:left="3349" w:hanging="360"/>
      </w:pPr>
    </w:lvl>
    <w:lvl w:ilvl="4" w:tplc="08090019" w:tentative="1">
      <w:start w:val="1"/>
      <w:numFmt w:val="lowerLetter"/>
      <w:lvlText w:val="%5."/>
      <w:lvlJc w:val="left"/>
      <w:pPr>
        <w:ind w:left="4069" w:hanging="360"/>
      </w:pPr>
    </w:lvl>
    <w:lvl w:ilvl="5" w:tplc="0809001B" w:tentative="1">
      <w:start w:val="1"/>
      <w:numFmt w:val="lowerRoman"/>
      <w:lvlText w:val="%6."/>
      <w:lvlJc w:val="right"/>
      <w:pPr>
        <w:ind w:left="4789" w:hanging="180"/>
      </w:pPr>
    </w:lvl>
    <w:lvl w:ilvl="6" w:tplc="0809000F" w:tentative="1">
      <w:start w:val="1"/>
      <w:numFmt w:val="decimal"/>
      <w:lvlText w:val="%7."/>
      <w:lvlJc w:val="left"/>
      <w:pPr>
        <w:ind w:left="5509" w:hanging="360"/>
      </w:pPr>
    </w:lvl>
    <w:lvl w:ilvl="7" w:tplc="08090019" w:tentative="1">
      <w:start w:val="1"/>
      <w:numFmt w:val="lowerLetter"/>
      <w:lvlText w:val="%8."/>
      <w:lvlJc w:val="left"/>
      <w:pPr>
        <w:ind w:left="6229" w:hanging="360"/>
      </w:pPr>
    </w:lvl>
    <w:lvl w:ilvl="8" w:tplc="08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 w15:restartNumberingAfterBreak="0">
    <w:nsid w:val="2C9A4EB9"/>
    <w:multiLevelType w:val="hybridMultilevel"/>
    <w:tmpl w:val="748A4774"/>
    <w:lvl w:ilvl="0" w:tplc="F35CB112">
      <w:start w:val="1967"/>
      <w:numFmt w:val="bullet"/>
      <w:lvlText w:val=""/>
      <w:lvlJc w:val="left"/>
      <w:pPr>
        <w:ind w:left="76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493F4B67"/>
    <w:multiLevelType w:val="hybridMultilevel"/>
    <w:tmpl w:val="147C3B9C"/>
    <w:lvl w:ilvl="0" w:tplc="5F7A56E6">
      <w:start w:val="1996"/>
      <w:numFmt w:val="bullet"/>
      <w:lvlText w:val=""/>
      <w:lvlJc w:val="left"/>
      <w:pPr>
        <w:ind w:left="89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4CB346F6"/>
    <w:multiLevelType w:val="hybridMultilevel"/>
    <w:tmpl w:val="74C405BC"/>
    <w:lvl w:ilvl="0" w:tplc="C1766B58">
      <w:start w:val="1996"/>
      <w:numFmt w:val="decimal"/>
      <w:lvlText w:val="%1"/>
      <w:lvlJc w:val="left"/>
      <w:pPr>
        <w:ind w:left="12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67770659"/>
    <w:multiLevelType w:val="hybridMultilevel"/>
    <w:tmpl w:val="4A643B04"/>
    <w:lvl w:ilvl="0" w:tplc="C65C6C06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75001"/>
    <w:multiLevelType w:val="hybridMultilevel"/>
    <w:tmpl w:val="71C4E19E"/>
    <w:lvl w:ilvl="0" w:tplc="DD00DEC2">
      <w:start w:val="1967"/>
      <w:numFmt w:val="decimal"/>
      <w:lvlText w:val="%1"/>
      <w:lvlJc w:val="left"/>
      <w:pPr>
        <w:ind w:left="97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709434D7"/>
    <w:multiLevelType w:val="hybridMultilevel"/>
    <w:tmpl w:val="4724C270"/>
    <w:lvl w:ilvl="0" w:tplc="CAA265B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71190B53"/>
    <w:multiLevelType w:val="hybridMultilevel"/>
    <w:tmpl w:val="92A44AA4"/>
    <w:lvl w:ilvl="0" w:tplc="5E7C57D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8294E"/>
    <w:multiLevelType w:val="hybridMultilevel"/>
    <w:tmpl w:val="CA465914"/>
    <w:lvl w:ilvl="0" w:tplc="C72ECBAA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22E98"/>
    <w:multiLevelType w:val="hybridMultilevel"/>
    <w:tmpl w:val="AB8480BA"/>
    <w:lvl w:ilvl="0" w:tplc="C65C6C06">
      <w:start w:val="199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04457">
    <w:abstractNumId w:val="9"/>
  </w:num>
  <w:num w:numId="2" w16cid:durableId="749039759">
    <w:abstractNumId w:val="8"/>
  </w:num>
  <w:num w:numId="3" w16cid:durableId="223374063">
    <w:abstractNumId w:val="3"/>
  </w:num>
  <w:num w:numId="4" w16cid:durableId="1186870316">
    <w:abstractNumId w:val="7"/>
  </w:num>
  <w:num w:numId="5" w16cid:durableId="1572810194">
    <w:abstractNumId w:val="0"/>
  </w:num>
  <w:num w:numId="6" w16cid:durableId="1637443065">
    <w:abstractNumId w:val="4"/>
  </w:num>
  <w:num w:numId="7" w16cid:durableId="569465876">
    <w:abstractNumId w:val="5"/>
  </w:num>
  <w:num w:numId="8" w16cid:durableId="450053989">
    <w:abstractNumId w:val="2"/>
  </w:num>
  <w:num w:numId="9" w16cid:durableId="395591759">
    <w:abstractNumId w:val="11"/>
  </w:num>
  <w:num w:numId="10" w16cid:durableId="1617058613">
    <w:abstractNumId w:val="1"/>
  </w:num>
  <w:num w:numId="11" w16cid:durableId="1726174235">
    <w:abstractNumId w:val="10"/>
  </w:num>
  <w:num w:numId="12" w16cid:durableId="970329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88"/>
    <w:rsid w:val="000127B6"/>
    <w:rsid w:val="0001469C"/>
    <w:rsid w:val="00023CD2"/>
    <w:rsid w:val="00037928"/>
    <w:rsid w:val="00037A52"/>
    <w:rsid w:val="0004002E"/>
    <w:rsid w:val="00044E5A"/>
    <w:rsid w:val="000554C9"/>
    <w:rsid w:val="00062859"/>
    <w:rsid w:val="000644CE"/>
    <w:rsid w:val="0006791A"/>
    <w:rsid w:val="00072689"/>
    <w:rsid w:val="00072BDB"/>
    <w:rsid w:val="000753D4"/>
    <w:rsid w:val="00087345"/>
    <w:rsid w:val="0009053A"/>
    <w:rsid w:val="00091971"/>
    <w:rsid w:val="00094F80"/>
    <w:rsid w:val="000C32F6"/>
    <w:rsid w:val="000D2067"/>
    <w:rsid w:val="000D3A58"/>
    <w:rsid w:val="000D3A6D"/>
    <w:rsid w:val="000E28D4"/>
    <w:rsid w:val="000E4040"/>
    <w:rsid w:val="000E590A"/>
    <w:rsid w:val="000F5EB2"/>
    <w:rsid w:val="001000BE"/>
    <w:rsid w:val="00100E90"/>
    <w:rsid w:val="00101E85"/>
    <w:rsid w:val="001179FA"/>
    <w:rsid w:val="00123317"/>
    <w:rsid w:val="00130069"/>
    <w:rsid w:val="00130FDA"/>
    <w:rsid w:val="0013728C"/>
    <w:rsid w:val="001378F8"/>
    <w:rsid w:val="001415DC"/>
    <w:rsid w:val="00142239"/>
    <w:rsid w:val="0015734A"/>
    <w:rsid w:val="00163CAE"/>
    <w:rsid w:val="00166A40"/>
    <w:rsid w:val="001749F4"/>
    <w:rsid w:val="001778FA"/>
    <w:rsid w:val="001927D7"/>
    <w:rsid w:val="00193A8F"/>
    <w:rsid w:val="001A3B4E"/>
    <w:rsid w:val="001C253A"/>
    <w:rsid w:val="001C77C7"/>
    <w:rsid w:val="001D1393"/>
    <w:rsid w:val="001E2A19"/>
    <w:rsid w:val="001E5BDD"/>
    <w:rsid w:val="001F5857"/>
    <w:rsid w:val="001F6D97"/>
    <w:rsid w:val="00202015"/>
    <w:rsid w:val="00207837"/>
    <w:rsid w:val="00221CB5"/>
    <w:rsid w:val="0022264C"/>
    <w:rsid w:val="00241D4A"/>
    <w:rsid w:val="0024234B"/>
    <w:rsid w:val="002508F9"/>
    <w:rsid w:val="00257688"/>
    <w:rsid w:val="00263F3C"/>
    <w:rsid w:val="00267DCB"/>
    <w:rsid w:val="00272E38"/>
    <w:rsid w:val="0027460E"/>
    <w:rsid w:val="00284929"/>
    <w:rsid w:val="002907C7"/>
    <w:rsid w:val="0029182D"/>
    <w:rsid w:val="002A7DE5"/>
    <w:rsid w:val="002B1A3A"/>
    <w:rsid w:val="002B7496"/>
    <w:rsid w:val="002C73F6"/>
    <w:rsid w:val="002D40C0"/>
    <w:rsid w:val="002F0304"/>
    <w:rsid w:val="002F352E"/>
    <w:rsid w:val="002F793A"/>
    <w:rsid w:val="00301E4B"/>
    <w:rsid w:val="003032A1"/>
    <w:rsid w:val="00306838"/>
    <w:rsid w:val="00307D95"/>
    <w:rsid w:val="00315CC6"/>
    <w:rsid w:val="00326F62"/>
    <w:rsid w:val="00365E24"/>
    <w:rsid w:val="0037088F"/>
    <w:rsid w:val="00372329"/>
    <w:rsid w:val="0037501D"/>
    <w:rsid w:val="00387DBE"/>
    <w:rsid w:val="00394314"/>
    <w:rsid w:val="0039780A"/>
    <w:rsid w:val="003C24EE"/>
    <w:rsid w:val="003C347E"/>
    <w:rsid w:val="003C5B50"/>
    <w:rsid w:val="003D34FF"/>
    <w:rsid w:val="003D7627"/>
    <w:rsid w:val="003F5C5A"/>
    <w:rsid w:val="00401CA3"/>
    <w:rsid w:val="004037B0"/>
    <w:rsid w:val="004038AD"/>
    <w:rsid w:val="004102A5"/>
    <w:rsid w:val="00414464"/>
    <w:rsid w:val="00423F73"/>
    <w:rsid w:val="00425D49"/>
    <w:rsid w:val="004261BE"/>
    <w:rsid w:val="00434901"/>
    <w:rsid w:val="00442C28"/>
    <w:rsid w:val="00463CBA"/>
    <w:rsid w:val="00466EBD"/>
    <w:rsid w:val="00466F56"/>
    <w:rsid w:val="00475E07"/>
    <w:rsid w:val="00476F5B"/>
    <w:rsid w:val="00477F01"/>
    <w:rsid w:val="00482AE0"/>
    <w:rsid w:val="00493D0C"/>
    <w:rsid w:val="004A4154"/>
    <w:rsid w:val="004C202E"/>
    <w:rsid w:val="004C7434"/>
    <w:rsid w:val="004D0D53"/>
    <w:rsid w:val="004E121B"/>
    <w:rsid w:val="004E6B5C"/>
    <w:rsid w:val="004F67E6"/>
    <w:rsid w:val="004F7978"/>
    <w:rsid w:val="004F7D0A"/>
    <w:rsid w:val="00501D88"/>
    <w:rsid w:val="00503E8B"/>
    <w:rsid w:val="00517B4E"/>
    <w:rsid w:val="00531660"/>
    <w:rsid w:val="00534161"/>
    <w:rsid w:val="00543634"/>
    <w:rsid w:val="005545CC"/>
    <w:rsid w:val="00563483"/>
    <w:rsid w:val="00565D01"/>
    <w:rsid w:val="00566236"/>
    <w:rsid w:val="00571C13"/>
    <w:rsid w:val="0058266C"/>
    <w:rsid w:val="005826B7"/>
    <w:rsid w:val="00591353"/>
    <w:rsid w:val="00592E3D"/>
    <w:rsid w:val="005A1406"/>
    <w:rsid w:val="005A6884"/>
    <w:rsid w:val="005B5AE9"/>
    <w:rsid w:val="005B6061"/>
    <w:rsid w:val="005C7277"/>
    <w:rsid w:val="005C7AAD"/>
    <w:rsid w:val="005D0CB7"/>
    <w:rsid w:val="005F350C"/>
    <w:rsid w:val="0060564D"/>
    <w:rsid w:val="00605D3C"/>
    <w:rsid w:val="0061016F"/>
    <w:rsid w:val="00616EB0"/>
    <w:rsid w:val="00621D3C"/>
    <w:rsid w:val="00633A4B"/>
    <w:rsid w:val="00635E36"/>
    <w:rsid w:val="00641483"/>
    <w:rsid w:val="00644691"/>
    <w:rsid w:val="0064509D"/>
    <w:rsid w:val="0065642A"/>
    <w:rsid w:val="00660884"/>
    <w:rsid w:val="00665F07"/>
    <w:rsid w:val="006668CA"/>
    <w:rsid w:val="006678A2"/>
    <w:rsid w:val="00676C60"/>
    <w:rsid w:val="006824FA"/>
    <w:rsid w:val="006911AD"/>
    <w:rsid w:val="006A1D49"/>
    <w:rsid w:val="006A2D4D"/>
    <w:rsid w:val="006B07E5"/>
    <w:rsid w:val="006B2A68"/>
    <w:rsid w:val="006C339F"/>
    <w:rsid w:val="006D1CC2"/>
    <w:rsid w:val="006F7C69"/>
    <w:rsid w:val="0070161C"/>
    <w:rsid w:val="00755064"/>
    <w:rsid w:val="00760F4C"/>
    <w:rsid w:val="00774D41"/>
    <w:rsid w:val="00776C82"/>
    <w:rsid w:val="00782529"/>
    <w:rsid w:val="007836F4"/>
    <w:rsid w:val="007869DD"/>
    <w:rsid w:val="00786F19"/>
    <w:rsid w:val="00787DA9"/>
    <w:rsid w:val="0079414D"/>
    <w:rsid w:val="00795C05"/>
    <w:rsid w:val="007A0350"/>
    <w:rsid w:val="007A181F"/>
    <w:rsid w:val="007A4993"/>
    <w:rsid w:val="007C631B"/>
    <w:rsid w:val="007D01B3"/>
    <w:rsid w:val="007D0305"/>
    <w:rsid w:val="007D1765"/>
    <w:rsid w:val="007E1904"/>
    <w:rsid w:val="007E34D6"/>
    <w:rsid w:val="007E63B4"/>
    <w:rsid w:val="007F3273"/>
    <w:rsid w:val="007F426E"/>
    <w:rsid w:val="00801DA1"/>
    <w:rsid w:val="00825DE1"/>
    <w:rsid w:val="008305C6"/>
    <w:rsid w:val="00850D6A"/>
    <w:rsid w:val="008555A3"/>
    <w:rsid w:val="008669A4"/>
    <w:rsid w:val="00876E5B"/>
    <w:rsid w:val="00890BB8"/>
    <w:rsid w:val="008952DD"/>
    <w:rsid w:val="008A067C"/>
    <w:rsid w:val="008A5AA1"/>
    <w:rsid w:val="008A5E7A"/>
    <w:rsid w:val="008C7DFD"/>
    <w:rsid w:val="008D31E2"/>
    <w:rsid w:val="008E05B8"/>
    <w:rsid w:val="008E1A47"/>
    <w:rsid w:val="008E6380"/>
    <w:rsid w:val="0090436D"/>
    <w:rsid w:val="009159EE"/>
    <w:rsid w:val="0091777F"/>
    <w:rsid w:val="00925921"/>
    <w:rsid w:val="00934377"/>
    <w:rsid w:val="00943071"/>
    <w:rsid w:val="00946DB4"/>
    <w:rsid w:val="00954A6C"/>
    <w:rsid w:val="0096783D"/>
    <w:rsid w:val="00973829"/>
    <w:rsid w:val="00977229"/>
    <w:rsid w:val="00985F49"/>
    <w:rsid w:val="00985F52"/>
    <w:rsid w:val="00986672"/>
    <w:rsid w:val="009925DF"/>
    <w:rsid w:val="009968BA"/>
    <w:rsid w:val="00997565"/>
    <w:rsid w:val="009A44AE"/>
    <w:rsid w:val="009A64E5"/>
    <w:rsid w:val="009B73AA"/>
    <w:rsid w:val="009C15F4"/>
    <w:rsid w:val="009C394E"/>
    <w:rsid w:val="009C548F"/>
    <w:rsid w:val="009C6637"/>
    <w:rsid w:val="009C77E8"/>
    <w:rsid w:val="009D1047"/>
    <w:rsid w:val="009E10EF"/>
    <w:rsid w:val="009E4236"/>
    <w:rsid w:val="00A055FE"/>
    <w:rsid w:val="00A13063"/>
    <w:rsid w:val="00A15175"/>
    <w:rsid w:val="00A175E7"/>
    <w:rsid w:val="00A2318E"/>
    <w:rsid w:val="00A24C1E"/>
    <w:rsid w:val="00A24F0C"/>
    <w:rsid w:val="00A255D6"/>
    <w:rsid w:val="00A4077F"/>
    <w:rsid w:val="00A41452"/>
    <w:rsid w:val="00A46282"/>
    <w:rsid w:val="00A74DD4"/>
    <w:rsid w:val="00A84B2D"/>
    <w:rsid w:val="00A95FCD"/>
    <w:rsid w:val="00AA2C0F"/>
    <w:rsid w:val="00AB5CB8"/>
    <w:rsid w:val="00AD3CC1"/>
    <w:rsid w:val="00AD4528"/>
    <w:rsid w:val="00AD6EEF"/>
    <w:rsid w:val="00AF4E2D"/>
    <w:rsid w:val="00B0246B"/>
    <w:rsid w:val="00B05E6C"/>
    <w:rsid w:val="00B15A41"/>
    <w:rsid w:val="00B21DD5"/>
    <w:rsid w:val="00B244EA"/>
    <w:rsid w:val="00B35D3E"/>
    <w:rsid w:val="00B40E90"/>
    <w:rsid w:val="00B41D7C"/>
    <w:rsid w:val="00B44860"/>
    <w:rsid w:val="00B45BA6"/>
    <w:rsid w:val="00B46108"/>
    <w:rsid w:val="00B461C1"/>
    <w:rsid w:val="00B471B7"/>
    <w:rsid w:val="00B4725F"/>
    <w:rsid w:val="00B55AC8"/>
    <w:rsid w:val="00B5628B"/>
    <w:rsid w:val="00B65F73"/>
    <w:rsid w:val="00B722F4"/>
    <w:rsid w:val="00B731D8"/>
    <w:rsid w:val="00B81142"/>
    <w:rsid w:val="00B82B3E"/>
    <w:rsid w:val="00BA4C0A"/>
    <w:rsid w:val="00BA5ECB"/>
    <w:rsid w:val="00BA7465"/>
    <w:rsid w:val="00BB474C"/>
    <w:rsid w:val="00BB584D"/>
    <w:rsid w:val="00BC34E1"/>
    <w:rsid w:val="00BD499A"/>
    <w:rsid w:val="00BE50C4"/>
    <w:rsid w:val="00BF1C29"/>
    <w:rsid w:val="00BF4285"/>
    <w:rsid w:val="00BF487D"/>
    <w:rsid w:val="00BF7BFA"/>
    <w:rsid w:val="00C00145"/>
    <w:rsid w:val="00C0583C"/>
    <w:rsid w:val="00C10EE0"/>
    <w:rsid w:val="00C23716"/>
    <w:rsid w:val="00C27291"/>
    <w:rsid w:val="00C30189"/>
    <w:rsid w:val="00C35016"/>
    <w:rsid w:val="00C41B1E"/>
    <w:rsid w:val="00C43597"/>
    <w:rsid w:val="00C51813"/>
    <w:rsid w:val="00C521AB"/>
    <w:rsid w:val="00C75884"/>
    <w:rsid w:val="00C77887"/>
    <w:rsid w:val="00C846C0"/>
    <w:rsid w:val="00C862D1"/>
    <w:rsid w:val="00C954B0"/>
    <w:rsid w:val="00CA0A59"/>
    <w:rsid w:val="00CA2660"/>
    <w:rsid w:val="00CA6D36"/>
    <w:rsid w:val="00CC7D39"/>
    <w:rsid w:val="00CD000A"/>
    <w:rsid w:val="00CD0440"/>
    <w:rsid w:val="00CD2E47"/>
    <w:rsid w:val="00CD5709"/>
    <w:rsid w:val="00CE524C"/>
    <w:rsid w:val="00CF3BC7"/>
    <w:rsid w:val="00D01203"/>
    <w:rsid w:val="00D012F9"/>
    <w:rsid w:val="00D15740"/>
    <w:rsid w:val="00D227B9"/>
    <w:rsid w:val="00D35C7B"/>
    <w:rsid w:val="00D35EA0"/>
    <w:rsid w:val="00D53B0D"/>
    <w:rsid w:val="00D56127"/>
    <w:rsid w:val="00D61CB2"/>
    <w:rsid w:val="00D62F86"/>
    <w:rsid w:val="00D7124F"/>
    <w:rsid w:val="00D74E7E"/>
    <w:rsid w:val="00D76F31"/>
    <w:rsid w:val="00D81E85"/>
    <w:rsid w:val="00D8258A"/>
    <w:rsid w:val="00D826B2"/>
    <w:rsid w:val="00D85E94"/>
    <w:rsid w:val="00D87D56"/>
    <w:rsid w:val="00D938F0"/>
    <w:rsid w:val="00D957D1"/>
    <w:rsid w:val="00D95D6D"/>
    <w:rsid w:val="00DA56AA"/>
    <w:rsid w:val="00DA6D1C"/>
    <w:rsid w:val="00DB23AD"/>
    <w:rsid w:val="00DB4910"/>
    <w:rsid w:val="00DB686F"/>
    <w:rsid w:val="00DC2848"/>
    <w:rsid w:val="00DC47B9"/>
    <w:rsid w:val="00DE239E"/>
    <w:rsid w:val="00DE2401"/>
    <w:rsid w:val="00DE68AA"/>
    <w:rsid w:val="00DE7D87"/>
    <w:rsid w:val="00E108D7"/>
    <w:rsid w:val="00E2201F"/>
    <w:rsid w:val="00E234C0"/>
    <w:rsid w:val="00E2761B"/>
    <w:rsid w:val="00E404FA"/>
    <w:rsid w:val="00E43687"/>
    <w:rsid w:val="00E60028"/>
    <w:rsid w:val="00E72CF9"/>
    <w:rsid w:val="00E762EE"/>
    <w:rsid w:val="00E859D1"/>
    <w:rsid w:val="00EA4156"/>
    <w:rsid w:val="00EC14BC"/>
    <w:rsid w:val="00EC1F93"/>
    <w:rsid w:val="00ED11F6"/>
    <w:rsid w:val="00ED643D"/>
    <w:rsid w:val="00EF09F7"/>
    <w:rsid w:val="00EF72A5"/>
    <w:rsid w:val="00EF7AD6"/>
    <w:rsid w:val="00F0581C"/>
    <w:rsid w:val="00F12082"/>
    <w:rsid w:val="00F13423"/>
    <w:rsid w:val="00F15355"/>
    <w:rsid w:val="00F32109"/>
    <w:rsid w:val="00F41853"/>
    <w:rsid w:val="00F45CE0"/>
    <w:rsid w:val="00F46EFC"/>
    <w:rsid w:val="00F53EB8"/>
    <w:rsid w:val="00F74F7B"/>
    <w:rsid w:val="00F76E96"/>
    <w:rsid w:val="00F8031D"/>
    <w:rsid w:val="00F825A3"/>
    <w:rsid w:val="00F84FE3"/>
    <w:rsid w:val="00F93C0F"/>
    <w:rsid w:val="00FB0FE3"/>
    <w:rsid w:val="00FB4FD8"/>
    <w:rsid w:val="00FB7674"/>
    <w:rsid w:val="00FC6370"/>
    <w:rsid w:val="00FC6B55"/>
    <w:rsid w:val="00FC7FD8"/>
    <w:rsid w:val="00FD5209"/>
    <w:rsid w:val="00FE54CC"/>
    <w:rsid w:val="331199EA"/>
    <w:rsid w:val="589DC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70FF"/>
  <w15:docId w15:val="{E3285B1A-ECFC-418B-B726-80FA5B6A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4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84C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0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5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13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FDA"/>
  </w:style>
  <w:style w:type="paragraph" w:styleId="Footer">
    <w:name w:val="footer"/>
    <w:basedOn w:val="Normal"/>
    <w:link w:val="FooterChar"/>
    <w:unhideWhenUsed/>
    <w:rsid w:val="0013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0FDA"/>
  </w:style>
  <w:style w:type="character" w:styleId="BookTitle">
    <w:name w:val="Book Title"/>
    <w:uiPriority w:val="33"/>
    <w:qFormat/>
    <w:rsid w:val="00C43597"/>
    <w:rPr>
      <w:rFonts w:ascii="Franklin Gothic Book" w:hAnsi="Franklin Gothic Book" w:cstheme="minorHAnsi"/>
      <w:b/>
      <w:sz w:val="28"/>
      <w:szCs w:val="28"/>
    </w:rPr>
  </w:style>
  <w:style w:type="character" w:styleId="SubtleEmphasis">
    <w:name w:val="Subtle Emphasis"/>
    <w:uiPriority w:val="19"/>
    <w:qFormat/>
    <w:rsid w:val="00C43597"/>
    <w:rPr>
      <w:rFonts w:ascii="Franklin Gothic Book" w:hAnsi="Franklin Gothic Book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8F43-2956-4864-8A3C-62EAAE3B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Hodgson</cp:lastModifiedBy>
  <cp:revision>2</cp:revision>
  <cp:lastPrinted>2024-10-08T09:06:00Z</cp:lastPrinted>
  <dcterms:created xsi:type="dcterms:W3CDTF">2024-11-26T14:16:00Z</dcterms:created>
  <dcterms:modified xsi:type="dcterms:W3CDTF">2024-11-26T14:16:00Z</dcterms:modified>
</cp:coreProperties>
</file>